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F994E6" w14:textId="3C85CFFE" w:rsidR="00F70163" w:rsidRDefault="006F6355" w:rsidP="00046E2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Lab Taks-</w:t>
      </w:r>
      <w:r w:rsidR="00614A88">
        <w:rPr>
          <w:b/>
          <w:sz w:val="28"/>
          <w:szCs w:val="28"/>
        </w:rPr>
        <w:t>4</w:t>
      </w:r>
    </w:p>
    <w:p w14:paraId="2BF994E7" w14:textId="77777777" w:rsidR="00046E22" w:rsidRDefault="00046E22" w:rsidP="00046E22">
      <w:pPr>
        <w:rPr>
          <w:b/>
          <w:sz w:val="28"/>
          <w:szCs w:val="28"/>
        </w:rPr>
      </w:pPr>
    </w:p>
    <w:p w14:paraId="2BF994E8" w14:textId="77777777" w:rsidR="00046E22" w:rsidRDefault="00046E22" w:rsidP="00046E22">
      <w:pPr>
        <w:rPr>
          <w:sz w:val="28"/>
          <w:szCs w:val="28"/>
        </w:rPr>
      </w:pPr>
      <w:r w:rsidRPr="00046E22">
        <w:rPr>
          <w:sz w:val="28"/>
          <w:szCs w:val="28"/>
        </w:rPr>
        <w:t>Submission Guidelines-</w:t>
      </w:r>
    </w:p>
    <w:p w14:paraId="2BF994E9" w14:textId="77777777" w:rsidR="00046E22" w:rsidRPr="00046E22" w:rsidRDefault="00046E22" w:rsidP="00046E22">
      <w:pPr>
        <w:pStyle w:val="ListParagraph"/>
        <w:numPr>
          <w:ilvl w:val="0"/>
          <w:numId w:val="2"/>
        </w:numPr>
        <w:rPr>
          <w:color w:val="FF0000"/>
          <w:sz w:val="24"/>
          <w:szCs w:val="24"/>
        </w:rPr>
      </w:pPr>
      <w:r w:rsidRPr="00046E22">
        <w:rPr>
          <w:color w:val="FF0000"/>
          <w:sz w:val="24"/>
          <w:szCs w:val="24"/>
        </w:rPr>
        <w:t>Rename the file to your id only. If your id is 18-XXXXX-1, then the file name must be 18-XXXXX-1.docx.</w:t>
      </w:r>
    </w:p>
    <w:p w14:paraId="2BF994EA" w14:textId="77777777" w:rsidR="00046E22" w:rsidRDefault="00B70F97" w:rsidP="00046E22">
      <w:pPr>
        <w:pStyle w:val="ListParagraph"/>
        <w:numPr>
          <w:ilvl w:val="0"/>
          <w:numId w:val="2"/>
        </w:num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Must submit within </w:t>
      </w:r>
      <w:r w:rsidR="000A43B9">
        <w:rPr>
          <w:color w:val="FF0000"/>
          <w:sz w:val="24"/>
          <w:szCs w:val="24"/>
        </w:rPr>
        <w:t>the announced time.</w:t>
      </w:r>
    </w:p>
    <w:p w14:paraId="2BF994EB" w14:textId="77777777" w:rsidR="00046E22" w:rsidRPr="00046E22" w:rsidRDefault="00046E22" w:rsidP="00046E22">
      <w:pPr>
        <w:pStyle w:val="ListParagraph"/>
        <w:numPr>
          <w:ilvl w:val="0"/>
          <w:numId w:val="2"/>
        </w:num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Must includ</w:t>
      </w:r>
      <w:r w:rsidR="00D51C87">
        <w:rPr>
          <w:color w:val="FF0000"/>
          <w:sz w:val="24"/>
          <w:szCs w:val="24"/>
        </w:rPr>
        <w:t>e resources for all the section in the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46E22" w14:paraId="2BF994EE" w14:textId="77777777" w:rsidTr="00046E22">
        <w:tc>
          <w:tcPr>
            <w:tcW w:w="9576" w:type="dxa"/>
          </w:tcPr>
          <w:p w14:paraId="2BF994EC" w14:textId="77777777" w:rsidR="00046E22" w:rsidRPr="00D60389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 w:rsidR="002C4A3E">
              <w:rPr>
                <w:b/>
                <w:sz w:val="24"/>
                <w:szCs w:val="24"/>
              </w:rPr>
              <w:t>1</w:t>
            </w:r>
          </w:p>
          <w:p w14:paraId="2BF994ED" w14:textId="77777777" w:rsidR="00046E22" w:rsidRDefault="00B13B1B" w:rsidP="002C4A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Create an animation using two box that will move in the opposite direction. </w:t>
            </w:r>
          </w:p>
        </w:tc>
      </w:tr>
      <w:tr w:rsidR="00046E22" w14:paraId="2BF994F2" w14:textId="77777777" w:rsidTr="00046E22">
        <w:tc>
          <w:tcPr>
            <w:tcW w:w="9576" w:type="dxa"/>
          </w:tcPr>
          <w:p w14:paraId="2BF994EF" w14:textId="77777777" w:rsidR="002C4A3E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  <w:r w:rsidR="002C4A3E">
              <w:rPr>
                <w:b/>
                <w:sz w:val="24"/>
                <w:szCs w:val="24"/>
              </w:rPr>
              <w:t xml:space="preserve"> </w:t>
            </w:r>
          </w:p>
          <w:p w14:paraId="2BF994F1" w14:textId="1D19AE94" w:rsidR="00046E22" w:rsidRDefault="00150641" w:rsidP="008E62ED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4B355C" wp14:editId="494B0335">
                  <wp:extent cx="5943600" cy="3714750"/>
                  <wp:effectExtent l="0" t="0" r="0" b="0"/>
                  <wp:docPr id="527815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81547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E22" w14:paraId="2BF994F6" w14:textId="77777777" w:rsidTr="00046E22">
        <w:tc>
          <w:tcPr>
            <w:tcW w:w="9576" w:type="dxa"/>
          </w:tcPr>
          <w:p w14:paraId="05D6D427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#include &lt;windows.h&gt;</w:t>
            </w:r>
          </w:p>
          <w:p w14:paraId="1D95890D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#include &lt;GL/glut.h&gt;</w:t>
            </w:r>
          </w:p>
          <w:p w14:paraId="0CB789FF" w14:textId="77777777" w:rsidR="008C7CFC" w:rsidRPr="008C7CFC" w:rsidRDefault="008C7CFC" w:rsidP="008C7CFC">
            <w:pPr>
              <w:rPr>
                <w:sz w:val="24"/>
                <w:szCs w:val="24"/>
              </w:rPr>
            </w:pPr>
          </w:p>
          <w:p w14:paraId="7835C00B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float moveBlue = 0.0f;</w:t>
            </w:r>
          </w:p>
          <w:p w14:paraId="41155FFB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float moveGreen = 0.0f;</w:t>
            </w:r>
          </w:p>
          <w:p w14:paraId="6C0FEEEE" w14:textId="77777777" w:rsidR="008C7CFC" w:rsidRPr="008C7CFC" w:rsidRDefault="008C7CFC" w:rsidP="008C7CFC">
            <w:pPr>
              <w:rPr>
                <w:sz w:val="24"/>
                <w:szCs w:val="24"/>
              </w:rPr>
            </w:pPr>
          </w:p>
          <w:p w14:paraId="3A4E1CFE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void objectBlue()</w:t>
            </w:r>
          </w:p>
          <w:p w14:paraId="61BB11EA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{</w:t>
            </w:r>
          </w:p>
          <w:p w14:paraId="60AB2F73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// glMatrixMode(GL_MODELVIEW);</w:t>
            </w:r>
          </w:p>
          <w:p w14:paraId="224828C5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lastRenderedPageBreak/>
              <w:t xml:space="preserve">    glPushMatrix();</w:t>
            </w:r>
          </w:p>
          <w:p w14:paraId="4550C6D0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glTranslatef( 0.0f, moveBlue, 0.0f);</w:t>
            </w:r>
          </w:p>
          <w:p w14:paraId="46E7EAB6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glBegin(GL_POLYGON);</w:t>
            </w:r>
          </w:p>
          <w:p w14:paraId="4A241717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glColor3f(0.0f, 0.0f, 1.0f);</w:t>
            </w:r>
          </w:p>
          <w:p w14:paraId="6596B86D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glVertex2f(0.0f,0.0f);</w:t>
            </w:r>
          </w:p>
          <w:p w14:paraId="622E1D17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glVertex2f(2.5f,0.0f);</w:t>
            </w:r>
          </w:p>
          <w:p w14:paraId="1E1EDFFD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glVertex2f(2.5f,2.5f);</w:t>
            </w:r>
          </w:p>
          <w:p w14:paraId="21839E37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glVertex2f(0.0f,2.5f);</w:t>
            </w:r>
          </w:p>
          <w:p w14:paraId="51596B63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glEnd();</w:t>
            </w:r>
          </w:p>
          <w:p w14:paraId="6E7992C6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glPopMatrix();</w:t>
            </w:r>
          </w:p>
          <w:p w14:paraId="49009FA7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}</w:t>
            </w:r>
          </w:p>
          <w:p w14:paraId="37F9AEE6" w14:textId="77777777" w:rsidR="008C7CFC" w:rsidRPr="008C7CFC" w:rsidRDefault="008C7CFC" w:rsidP="008C7CFC">
            <w:pPr>
              <w:rPr>
                <w:sz w:val="24"/>
                <w:szCs w:val="24"/>
              </w:rPr>
            </w:pPr>
          </w:p>
          <w:p w14:paraId="00B7703F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void objectGreen()</w:t>
            </w:r>
          </w:p>
          <w:p w14:paraId="1859C754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{</w:t>
            </w:r>
          </w:p>
          <w:p w14:paraId="47409BF6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//glMatrixMode(GL_MODELVIEW);</w:t>
            </w:r>
          </w:p>
          <w:p w14:paraId="14AC056C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glPushMatrix();</w:t>
            </w:r>
          </w:p>
          <w:p w14:paraId="2658C253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glTranslatef( 0.0f, moveGreen, 0.0f);</w:t>
            </w:r>
          </w:p>
          <w:p w14:paraId="3623A592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glBegin(GL_POLYGON);</w:t>
            </w:r>
          </w:p>
          <w:p w14:paraId="1093AD74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glColor3f(0.0f, 1.0f, 0.0f);</w:t>
            </w:r>
          </w:p>
          <w:p w14:paraId="0C7205B3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glVertex2f(0.0f,0.0f);</w:t>
            </w:r>
          </w:p>
          <w:p w14:paraId="0D514D3E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glVertex2f(-2.5f,0.0f);</w:t>
            </w:r>
          </w:p>
          <w:p w14:paraId="030CF342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glVertex2f(-2.5f,2.5f);</w:t>
            </w:r>
          </w:p>
          <w:p w14:paraId="22DCD324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glVertex2f(0.0f,2.5f);</w:t>
            </w:r>
          </w:p>
          <w:p w14:paraId="0C9CCD59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glEnd();</w:t>
            </w:r>
          </w:p>
          <w:p w14:paraId="767E7B76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glPopMatrix();</w:t>
            </w:r>
          </w:p>
          <w:p w14:paraId="6D535D8B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}</w:t>
            </w:r>
          </w:p>
          <w:p w14:paraId="32388B1E" w14:textId="77777777" w:rsidR="008C7CFC" w:rsidRPr="008C7CFC" w:rsidRDefault="008C7CFC" w:rsidP="008C7CFC">
            <w:pPr>
              <w:rPr>
                <w:sz w:val="24"/>
                <w:szCs w:val="24"/>
              </w:rPr>
            </w:pPr>
          </w:p>
          <w:p w14:paraId="3E3DCDD9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void display()</w:t>
            </w:r>
          </w:p>
          <w:p w14:paraId="640ED067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{</w:t>
            </w:r>
          </w:p>
          <w:p w14:paraId="275DDFB4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glClearColor(0.0f, 0.0f, 0.0f, 1.0f);</w:t>
            </w:r>
          </w:p>
          <w:p w14:paraId="575BBF86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glClear(GL_COLOR_BUFFER_BIT);</w:t>
            </w:r>
          </w:p>
          <w:p w14:paraId="75CF6E4A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objectBlue();</w:t>
            </w:r>
          </w:p>
          <w:p w14:paraId="31C6FB54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objectGreen();</w:t>
            </w:r>
          </w:p>
          <w:p w14:paraId="39A49577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glutSwapBuffers();</w:t>
            </w:r>
          </w:p>
          <w:p w14:paraId="7A06C8CC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glFlush();</w:t>
            </w:r>
          </w:p>
          <w:p w14:paraId="715240C1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}</w:t>
            </w:r>
          </w:p>
          <w:p w14:paraId="7B8B15AF" w14:textId="77777777" w:rsidR="008C7CFC" w:rsidRPr="008C7CFC" w:rsidRDefault="008C7CFC" w:rsidP="008C7CFC">
            <w:pPr>
              <w:rPr>
                <w:sz w:val="24"/>
                <w:szCs w:val="24"/>
              </w:rPr>
            </w:pPr>
          </w:p>
          <w:p w14:paraId="21CBD83B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void updateBlue(int value)</w:t>
            </w:r>
          </w:p>
          <w:p w14:paraId="24331A70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{</w:t>
            </w:r>
          </w:p>
          <w:p w14:paraId="578A0DB5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moveBlue += .04;</w:t>
            </w:r>
          </w:p>
          <w:p w14:paraId="663CBC7B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if(moveBlue &gt; 10)//10</w:t>
            </w:r>
          </w:p>
          <w:p w14:paraId="4317B1D2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{</w:t>
            </w:r>
          </w:p>
          <w:p w14:paraId="7F0D97C8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    moveBlue = -10.0;</w:t>
            </w:r>
          </w:p>
          <w:p w14:paraId="4784D355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}</w:t>
            </w:r>
          </w:p>
          <w:p w14:paraId="4DAC5180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lastRenderedPageBreak/>
              <w:t xml:space="preserve">    glutPostRedisplay();</w:t>
            </w:r>
          </w:p>
          <w:p w14:paraId="66BF6B5F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glutTimerFunc(20, updateBlue, 0);</w:t>
            </w:r>
          </w:p>
          <w:p w14:paraId="58870D7A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}</w:t>
            </w:r>
          </w:p>
          <w:p w14:paraId="501CE5B9" w14:textId="77777777" w:rsidR="008C7CFC" w:rsidRPr="008C7CFC" w:rsidRDefault="008C7CFC" w:rsidP="008C7CFC">
            <w:pPr>
              <w:rPr>
                <w:sz w:val="24"/>
                <w:szCs w:val="24"/>
              </w:rPr>
            </w:pPr>
          </w:p>
          <w:p w14:paraId="7FA5D354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void updateGreen(int value)</w:t>
            </w:r>
          </w:p>
          <w:p w14:paraId="17A937A7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{</w:t>
            </w:r>
          </w:p>
          <w:p w14:paraId="51C8B824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moveGreen -= .04;</w:t>
            </w:r>
          </w:p>
          <w:p w14:paraId="1C4D18F1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if(moveGreen &lt; -10)</w:t>
            </w:r>
          </w:p>
          <w:p w14:paraId="54C2A38D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{</w:t>
            </w:r>
          </w:p>
          <w:p w14:paraId="4A09356F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   moveGreen = 10.0;</w:t>
            </w:r>
          </w:p>
          <w:p w14:paraId="5E53BBAA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}</w:t>
            </w:r>
          </w:p>
          <w:p w14:paraId="4D534884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glutPostRedisplay();</w:t>
            </w:r>
          </w:p>
          <w:p w14:paraId="0F11CF0A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 xml:space="preserve">    glutTimerFunc(20, updateGreen, 0);</w:t>
            </w:r>
          </w:p>
          <w:p w14:paraId="3940795E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}</w:t>
            </w:r>
          </w:p>
          <w:p w14:paraId="797CD09B" w14:textId="77777777" w:rsidR="008C7CFC" w:rsidRPr="008C7CFC" w:rsidRDefault="008C7CFC" w:rsidP="008C7CFC">
            <w:pPr>
              <w:rPr>
                <w:sz w:val="24"/>
                <w:szCs w:val="24"/>
              </w:rPr>
            </w:pPr>
          </w:p>
          <w:p w14:paraId="445BB2C2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int main(int argc, char** argv)</w:t>
            </w:r>
          </w:p>
          <w:p w14:paraId="0CE59E69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{</w:t>
            </w:r>
          </w:p>
          <w:p w14:paraId="5FFAE521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glutInit(&amp;argc, argv);</w:t>
            </w:r>
          </w:p>
          <w:p w14:paraId="37350BAA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glutCreateWindow("Shraboni Biswas Naboni-26");</w:t>
            </w:r>
          </w:p>
          <w:p w14:paraId="090D4916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glutInitWindowSize(470, 470);</w:t>
            </w:r>
          </w:p>
          <w:p w14:paraId="5DB979AD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gluOrtho2D(-10,10,-10,10);</w:t>
            </w:r>
          </w:p>
          <w:p w14:paraId="2F7DD3E4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glutDisplayFunc(display);</w:t>
            </w:r>
          </w:p>
          <w:p w14:paraId="093696D7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glutTimerFunc(20, updateBlue, 0);</w:t>
            </w:r>
          </w:p>
          <w:p w14:paraId="0E4574C0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glutTimerFunc(20, updateGreen, 0);</w:t>
            </w:r>
          </w:p>
          <w:p w14:paraId="199C9789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glutMainLoop();</w:t>
            </w:r>
          </w:p>
          <w:p w14:paraId="276E1593" w14:textId="77777777" w:rsidR="008C7CFC" w:rsidRPr="008C7CFC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ab/>
              <w:t>return 0;</w:t>
            </w:r>
          </w:p>
          <w:p w14:paraId="2BF994F5" w14:textId="453E61B9" w:rsidR="00965876" w:rsidRDefault="008C7CFC" w:rsidP="008C7CFC">
            <w:pPr>
              <w:rPr>
                <w:sz w:val="24"/>
                <w:szCs w:val="24"/>
              </w:rPr>
            </w:pPr>
            <w:r w:rsidRPr="008C7CFC">
              <w:rPr>
                <w:sz w:val="24"/>
                <w:szCs w:val="24"/>
              </w:rPr>
              <w:t>}</w:t>
            </w:r>
          </w:p>
        </w:tc>
      </w:tr>
      <w:tr w:rsidR="00046E22" w14:paraId="2BF994FA" w14:textId="77777777" w:rsidTr="00046E22">
        <w:tc>
          <w:tcPr>
            <w:tcW w:w="9576" w:type="dxa"/>
          </w:tcPr>
          <w:p w14:paraId="2BF994F7" w14:textId="77777777" w:rsidR="00046E22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0B68D0A2" w14:textId="674F7122" w:rsidR="004F6581" w:rsidRDefault="004F6581" w:rsidP="00046E22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B4125F" wp14:editId="3031AB5E">
                  <wp:extent cx="5943600" cy="3714750"/>
                  <wp:effectExtent l="0" t="0" r="0" b="0"/>
                  <wp:docPr id="12414085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40850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994F8" w14:textId="2A3910D5" w:rsidR="001E074A" w:rsidRPr="00D60389" w:rsidRDefault="004F6581" w:rsidP="00046E22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478242" wp14:editId="545D17BC">
                  <wp:extent cx="5943600" cy="3714750"/>
                  <wp:effectExtent l="0" t="0" r="0" b="0"/>
                  <wp:docPr id="20954838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48389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994F9" w14:textId="4F909B87" w:rsidR="00046E22" w:rsidRDefault="00046E22" w:rsidP="00046E22">
            <w:pPr>
              <w:rPr>
                <w:sz w:val="24"/>
                <w:szCs w:val="24"/>
              </w:rPr>
            </w:pPr>
          </w:p>
        </w:tc>
      </w:tr>
    </w:tbl>
    <w:p w14:paraId="2BF994FB" w14:textId="77777777" w:rsidR="00046E22" w:rsidRPr="00046E22" w:rsidRDefault="00046E22" w:rsidP="00046E22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13B1B" w14:paraId="2BF994FF" w14:textId="77777777" w:rsidTr="005D46E1">
        <w:tc>
          <w:tcPr>
            <w:tcW w:w="9576" w:type="dxa"/>
          </w:tcPr>
          <w:p w14:paraId="2BF994FC" w14:textId="77777777" w:rsidR="00B13B1B" w:rsidRPr="00D60389" w:rsidRDefault="00B13B1B" w:rsidP="005D46E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 w:rsidR="002C4A3E">
              <w:rPr>
                <w:b/>
                <w:sz w:val="24"/>
                <w:szCs w:val="24"/>
              </w:rPr>
              <w:t>2</w:t>
            </w:r>
          </w:p>
          <w:p w14:paraId="2BF994FD" w14:textId="77777777" w:rsidR="00B13B1B" w:rsidRDefault="00B13B1B" w:rsidP="005D46E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Design a car</w:t>
            </w:r>
            <w:r w:rsidR="002C4A3E">
              <w:rPr>
                <w:sz w:val="24"/>
                <w:szCs w:val="24"/>
              </w:rPr>
              <w:t xml:space="preserve"> which will have rotating wheels.</w:t>
            </w:r>
          </w:p>
          <w:p w14:paraId="2BF994FE" w14:textId="77777777" w:rsidR="00B13B1B" w:rsidRDefault="00B13B1B" w:rsidP="005D46E1">
            <w:pPr>
              <w:rPr>
                <w:sz w:val="24"/>
                <w:szCs w:val="24"/>
              </w:rPr>
            </w:pPr>
          </w:p>
        </w:tc>
      </w:tr>
      <w:tr w:rsidR="00C01951" w14:paraId="2BF99503" w14:textId="77777777" w:rsidTr="005D46E1">
        <w:tc>
          <w:tcPr>
            <w:tcW w:w="9576" w:type="dxa"/>
          </w:tcPr>
          <w:p w14:paraId="5142A5BF" w14:textId="77777777" w:rsidR="00464998" w:rsidRPr="00464998" w:rsidRDefault="00464998" w:rsidP="00464998">
            <w:pPr>
              <w:rPr>
                <w:b/>
                <w:sz w:val="24"/>
                <w:szCs w:val="24"/>
              </w:rPr>
            </w:pPr>
          </w:p>
          <w:p w14:paraId="4D9C83DC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CD73A4" wp14:editId="14DA5876">
                  <wp:extent cx="5943600" cy="3714750"/>
                  <wp:effectExtent l="0" t="0" r="0" b="0"/>
                  <wp:docPr id="1290351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35152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B7979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806057" wp14:editId="32FCA94C">
                  <wp:extent cx="5943600" cy="3714750"/>
                  <wp:effectExtent l="0" t="0" r="0" b="0"/>
                  <wp:docPr id="183118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1873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FD5AD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F78B39" wp14:editId="30A4CF8B">
                  <wp:extent cx="5943600" cy="3714750"/>
                  <wp:effectExtent l="0" t="0" r="0" b="0"/>
                  <wp:docPr id="12742224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22244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50299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BAC610" wp14:editId="414D20FD">
                  <wp:extent cx="5943600" cy="3714750"/>
                  <wp:effectExtent l="0" t="0" r="0" b="0"/>
                  <wp:docPr id="1169167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16789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17CA0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F76732" wp14:editId="1C3EC87A">
                  <wp:extent cx="5943600" cy="3714750"/>
                  <wp:effectExtent l="0" t="0" r="0" b="0"/>
                  <wp:docPr id="1705271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27127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36E62F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9DA598" wp14:editId="4DE697AD">
                  <wp:extent cx="5943600" cy="3714750"/>
                  <wp:effectExtent l="0" t="0" r="0" b="0"/>
                  <wp:docPr id="411885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88569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96DAC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55B16C" wp14:editId="4C845373">
                  <wp:extent cx="5943600" cy="3714750"/>
                  <wp:effectExtent l="0" t="0" r="0" b="0"/>
                  <wp:docPr id="1705594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5947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115BB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824D1B" wp14:editId="20D4AE9F">
                  <wp:extent cx="5943600" cy="3714750"/>
                  <wp:effectExtent l="0" t="0" r="0" b="0"/>
                  <wp:docPr id="1895779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77968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B9442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3BCAE1" wp14:editId="02E2C74C">
                  <wp:extent cx="5943600" cy="3714750"/>
                  <wp:effectExtent l="0" t="0" r="0" b="0"/>
                  <wp:docPr id="1999695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69595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35BFB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10472DE" wp14:editId="32B79AB3">
                  <wp:extent cx="5943600" cy="3714750"/>
                  <wp:effectExtent l="0" t="0" r="0" b="0"/>
                  <wp:docPr id="2135774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7741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C61E8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B68CA9" wp14:editId="1E3EFBC0">
                  <wp:extent cx="5943600" cy="3714750"/>
                  <wp:effectExtent l="0" t="0" r="0" b="0"/>
                  <wp:docPr id="108720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2069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4E430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4CABBF" wp14:editId="2565A4AA">
                  <wp:extent cx="5943600" cy="3714750"/>
                  <wp:effectExtent l="0" t="0" r="0" b="0"/>
                  <wp:docPr id="2117216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2165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2D64A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6AE559" wp14:editId="6AED6E22">
                  <wp:extent cx="5943600" cy="3714750"/>
                  <wp:effectExtent l="0" t="0" r="0" b="0"/>
                  <wp:docPr id="2122521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52151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387FC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</w:p>
          <w:p w14:paraId="6204A3BD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A6F049" wp14:editId="6C5CE394">
                  <wp:extent cx="5943600" cy="3714750"/>
                  <wp:effectExtent l="0" t="0" r="0" b="0"/>
                  <wp:docPr id="1225156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15636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A77A7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939469" wp14:editId="32B14C7F">
                  <wp:extent cx="5943600" cy="3714750"/>
                  <wp:effectExtent l="0" t="0" r="0" b="0"/>
                  <wp:docPr id="369180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18071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D3463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D0817F" wp14:editId="1804CB6B">
                  <wp:extent cx="5943600" cy="3714750"/>
                  <wp:effectExtent l="0" t="0" r="0" b="0"/>
                  <wp:docPr id="410970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9708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F70F7" w14:textId="77777777" w:rsidR="00C01951" w:rsidRPr="00D60389" w:rsidRDefault="00C01951" w:rsidP="00C0195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FC7907" wp14:editId="12BBBB04">
                  <wp:extent cx="5943600" cy="3714750"/>
                  <wp:effectExtent l="0" t="0" r="0" b="0"/>
                  <wp:docPr id="463357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35727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99502" w14:textId="7051C189" w:rsidR="00C01951" w:rsidRDefault="00F57E7D" w:rsidP="00C01951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7AA307" wp14:editId="7ACCF990">
                  <wp:extent cx="5943600" cy="3714750"/>
                  <wp:effectExtent l="0" t="0" r="0" b="0"/>
                  <wp:docPr id="1387105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10524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951" w14:paraId="2BF99507" w14:textId="77777777" w:rsidTr="005D46E1">
        <w:tc>
          <w:tcPr>
            <w:tcW w:w="9576" w:type="dxa"/>
          </w:tcPr>
          <w:p w14:paraId="2BF99504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Code-</w:t>
            </w:r>
          </w:p>
          <w:p w14:paraId="100F304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#include &lt;GL/glut.h&gt;</w:t>
            </w:r>
          </w:p>
          <w:p w14:paraId="31BC089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#include &lt;cmath&gt;</w:t>
            </w:r>
          </w:p>
          <w:p w14:paraId="15A302F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29B5A3B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lastRenderedPageBreak/>
              <w:t>float _angle1 = 0.0;</w:t>
            </w:r>
          </w:p>
          <w:p w14:paraId="385638C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float scaleFactor = 0.5;</w:t>
            </w:r>
          </w:p>
          <w:p w14:paraId="5ECC5AC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void Car()</w:t>
            </w:r>
          </w:p>
          <w:p w14:paraId="60C4024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{</w:t>
            </w:r>
          </w:p>
          <w:p w14:paraId="5A9914A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glColor3ub(105, 105, 105);</w:t>
            </w:r>
          </w:p>
          <w:p w14:paraId="3DBAD60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43B10E8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glVertex2f(2.947279884431,0.9175335415077);//n</w:t>
            </w:r>
          </w:p>
          <w:p w14:paraId="7A8717E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glVertex2f(13.6559383571238,0.9175335415077);</w:t>
            </w:r>
          </w:p>
          <w:p w14:paraId="2BADB27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glVertex2f(15.0257997032635,1.1129061741962);</w:t>
            </w:r>
          </w:p>
          <w:p w14:paraId="41A56C0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glVertex2f(15.0257997032635,1.739716606291);</w:t>
            </w:r>
          </w:p>
          <w:p w14:paraId="022F3E9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glVertex2f(15.1156647573824,1.9070330455765);</w:t>
            </w:r>
          </w:p>
          <w:p w14:paraId="6980D0B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glVertex2f(15.1156647573824,1.9070330455765);</w:t>
            </w:r>
          </w:p>
          <w:p w14:paraId="0DD4D11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glVertex2f(15.047886132782,2.0199974199105);</w:t>
            </w:r>
          </w:p>
          <w:p w14:paraId="3866DF9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glVertex2f(14.9537491541703,2.1743820648337);</w:t>
            </w:r>
          </w:p>
          <w:p w14:paraId="5D9D459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glVertex2f(14.4524390108801,2.8271481560979);</w:t>
            </w:r>
          </w:p>
          <w:p w14:paraId="75840E4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glVertex2f(14,3);//z</w:t>
            </w:r>
          </w:p>
          <w:p w14:paraId="66253BE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glVertex2f(12.2266159157762,3.3118063434317);</w:t>
            </w:r>
          </w:p>
          <w:p w14:paraId="3D789D2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glVertex2f(11.5148279918614,3.3324378774582);</w:t>
            </w:r>
          </w:p>
          <w:p w14:paraId="5730F75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glVertex2f(8.5810107975117,4.7066289310759);</w:t>
            </w:r>
          </w:p>
          <w:p w14:paraId="0C8EBF1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glVertex2f(4.6645470819727,4.7066289310759);</w:t>
            </w:r>
          </w:p>
          <w:p w14:paraId="5B44DAE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glVertex2f(2.4599151891196,3.6432182533467);</w:t>
            </w:r>
          </w:p>
          <w:p w14:paraId="7B8F713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glVertex2f(1.3705676655922,3.5654077159519);</w:t>
            </w:r>
          </w:p>
          <w:p w14:paraId="48F730E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glVertex2f(1.7855571983646,3.1244813373813);</w:t>
            </w:r>
          </w:p>
          <w:p w14:paraId="4E1B2924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glVertex2f(1.7077466609698,2.5279338840211);</w:t>
            </w:r>
          </w:p>
          <w:p w14:paraId="0306182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glVertex2f(1.2149465908026,2.5538707298193);</w:t>
            </w:r>
          </w:p>
          <w:p w14:paraId="1BD9745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glVertex2f(1.1111444614174,2.1439570611947);</w:t>
            </w:r>
          </w:p>
          <w:p w14:paraId="00514E8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glVertex2f(1.0490752674903,2.0060387600198);</w:t>
            </w:r>
          </w:p>
          <w:p w14:paraId="4A3F6E5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glVertex2f(1.0783692372764,1.6195534749397);</w:t>
            </w:r>
          </w:p>
          <w:p w14:paraId="7E7991E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glVertex2f(1.126999832313,1.4644230916896);</w:t>
            </w:r>
          </w:p>
          <w:p w14:paraId="18DFCC1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glVertex2f(1.0352689485038,1.3399311779486);</w:t>
            </w:r>
          </w:p>
          <w:p w14:paraId="5CA4B75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glVertex2f(1.0568442825556,1.2155046002614);</w:t>
            </w:r>
          </w:p>
          <w:p w14:paraId="361B490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glVertex2f(1.1597608622448,1.1106039684258);</w:t>
            </w:r>
          </w:p>
          <w:p w14:paraId="4FCE182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glVertex2f(2.0901741123089,0.9631793337325);</w:t>
            </w:r>
          </w:p>
          <w:p w14:paraId="3081F60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glEnd();</w:t>
            </w:r>
          </w:p>
          <w:p w14:paraId="04C90EB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3045581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glColor3ub(192, 0, 0); //back light</w:t>
            </w:r>
          </w:p>
          <w:p w14:paraId="6F51689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212704F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70F708F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glVertex2f(1.3705676655922,3.5654077159519);//n</w:t>
            </w:r>
          </w:p>
          <w:p w14:paraId="5020E31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glVertex2f(1.7855571983646,3.1244813373813);</w:t>
            </w:r>
          </w:p>
          <w:p w14:paraId="18B5F70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glVertex2f(1.7077466609698,2.5279338840211);</w:t>
            </w:r>
          </w:p>
          <w:p w14:paraId="17D1939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glVertex2f(1.2149465908026,2.5538707298193);</w:t>
            </w:r>
          </w:p>
          <w:p w14:paraId="5E16EFF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glEnd();</w:t>
            </w:r>
          </w:p>
          <w:p w14:paraId="31011C8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12B0C85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lastRenderedPageBreak/>
              <w:t>glColor3ub(30, 30, 30); // RGB for darker gray</w:t>
            </w:r>
          </w:p>
          <w:p w14:paraId="230305F4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460832A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438B7E9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glVertex2f(5.0740348200318,4.3052645840064);</w:t>
            </w:r>
          </w:p>
          <w:p w14:paraId="5985405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glVertex2f(5.076144447425,3.3964723886863);</w:t>
            </w:r>
          </w:p>
          <w:p w14:paraId="6802851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glVertex2f(4.1512055831507,3.8547067801174);</w:t>
            </w:r>
          </w:p>
          <w:p w14:paraId="43B8159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glVertex2f(4.1512055831507,3.8547067801174);</w:t>
            </w:r>
          </w:p>
          <w:p w14:paraId="082082E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glEnd();</w:t>
            </w:r>
          </w:p>
          <w:p w14:paraId="624B350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7A3E4E9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glColor3ub(50, 50, 50); //glass2</w:t>
            </w:r>
          </w:p>
          <w:p w14:paraId="435908A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49AD27B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12D94A6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glVertex2f(4.1512055831507,3.8547067801174);</w:t>
            </w:r>
          </w:p>
          <w:p w14:paraId="35094B9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glVertex2f(5.0740348200318,4.3052645840064);</w:t>
            </w:r>
          </w:p>
          <w:p w14:paraId="40A5630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glVertex2f(6,4.5);</w:t>
            </w:r>
          </w:p>
          <w:p w14:paraId="23D3E8F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glVertex2f(7,4.5);</w:t>
            </w:r>
          </w:p>
          <w:p w14:paraId="139D302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glVertex2f(7.2128272866857,3.3444364961949);</w:t>
            </w:r>
          </w:p>
          <w:p w14:paraId="104C717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glVertex2f(4.20112055831507,3.3444364961949);</w:t>
            </w:r>
          </w:p>
          <w:p w14:paraId="5FAA291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glEnd();</w:t>
            </w:r>
          </w:p>
          <w:p w14:paraId="1DF7340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2F9457E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68FDCEF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6BFA294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glColor3ub(50, 50, 50);//glass1</w:t>
            </w:r>
          </w:p>
          <w:p w14:paraId="770E8E8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047F26D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1D00DBF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glVertex2f(7.4035635090852,4.5092526906923);</w:t>
            </w:r>
          </w:p>
          <w:p w14:paraId="4502995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glVertex2f(8.4802922613314,4.411957923923);</w:t>
            </w:r>
          </w:p>
          <w:p w14:paraId="0FC1BB4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glVertex2f(9.0177617008289,4.2895942580031);</w:t>
            </w:r>
          </w:p>
          <w:p w14:paraId="163A8BB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glVertex2f(10.1643169486462,3.6208729342601);</w:t>
            </w:r>
          </w:p>
          <w:p w14:paraId="5F0F3ED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glVertex2f(9.8912143537186,3.3127064225344);</w:t>
            </w:r>
          </w:p>
          <w:p w14:paraId="66EB1AB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glVertex2f(7.9029602885882,3.3127064225344);</w:t>
            </w:r>
          </w:p>
          <w:p w14:paraId="646BEEE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glEnd();</w:t>
            </w:r>
          </w:p>
          <w:p w14:paraId="1BB94F1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2F1BF52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5E98C42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glColor3ub(105, 105, 105);//head light// use border</w:t>
            </w:r>
          </w:p>
          <w:p w14:paraId="25AA67C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155C4C6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10EC091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glVertex2f(9.7690362977999,3.6040524810326);</w:t>
            </w:r>
          </w:p>
          <w:p w14:paraId="4A24E8D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glVertex2f(10.4923157865826,3.6040524810326);</w:t>
            </w:r>
          </w:p>
          <w:p w14:paraId="0504FF6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glVertex2f(10.5427771462651,3.2592331898688);</w:t>
            </w:r>
          </w:p>
          <w:p w14:paraId="2BC806D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glVertex2f(9.8912143537186,3.2552424322127);</w:t>
            </w:r>
          </w:p>
          <w:p w14:paraId="33BA29F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glVertex2f(9.8051506092943,3.4375818625029);</w:t>
            </w:r>
          </w:p>
          <w:p w14:paraId="07E8986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glEnd();</w:t>
            </w:r>
          </w:p>
          <w:p w14:paraId="012AD58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634E3B1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lastRenderedPageBreak/>
              <w:t>glColor3ub(192, 0, 0);//Front glass</w:t>
            </w:r>
          </w:p>
          <w:p w14:paraId="4B3CB64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732A4C9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38C9F60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glVertex2f(14.0242069189416,2.6119550937212);</w:t>
            </w:r>
          </w:p>
          <w:p w14:paraId="36F15AD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glVertex2f(14.4862548037162,2.6119550937212);</w:t>
            </w:r>
          </w:p>
          <w:p w14:paraId="6435D4B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glVertex2f(14.8039127244987,2.2172891921429);</w:t>
            </w:r>
          </w:p>
          <w:p w14:paraId="002DA98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glVertex2f(13.8220609693527,2.2172891921429);</w:t>
            </w:r>
          </w:p>
          <w:p w14:paraId="72CD52F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glEnd();</w:t>
            </w:r>
          </w:p>
          <w:p w14:paraId="49F5C7E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75027A8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glColor3ub(0, 0,0);//head light// use border</w:t>
            </w:r>
          </w:p>
          <w:p w14:paraId="7B235AD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165FF2B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glBegin(GL_LINE_LOOP);</w:t>
            </w:r>
          </w:p>
          <w:p w14:paraId="79F055B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glVertex2f(9.7690362977999,3.6040524810326);</w:t>
            </w:r>
          </w:p>
          <w:p w14:paraId="1416110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glVertex2f(10.4923157865826,3.6040524810326);</w:t>
            </w:r>
          </w:p>
          <w:p w14:paraId="2D97D33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glVertex2f(10.5427771462651,3.2592331898688);</w:t>
            </w:r>
          </w:p>
          <w:p w14:paraId="348FD6F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glVertex2f(9.8912143537186,3.2552424322127);</w:t>
            </w:r>
          </w:p>
          <w:p w14:paraId="0D370C6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glVertex2f(9.8051506092943,3.4375818625029);</w:t>
            </w:r>
          </w:p>
          <w:p w14:paraId="13E3FEF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glEnd();</w:t>
            </w:r>
          </w:p>
          <w:p w14:paraId="2CB86BD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3A0E26D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}</w:t>
            </w:r>
          </w:p>
          <w:p w14:paraId="4BF4089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6BFACC44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void border() {</w:t>
            </w:r>
          </w:p>
          <w:p w14:paraId="0F7B421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// Calculate the center of the circle</w:t>
            </w:r>
          </w:p>
          <w:p w14:paraId="06A444A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float circleCenterX = 4.229023150212;</w:t>
            </w:r>
          </w:p>
          <w:p w14:paraId="66EA86A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float circleCenterY = 1.1418732470549;</w:t>
            </w:r>
          </w:p>
          <w:p w14:paraId="4E3C48D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/*</w:t>
            </w:r>
          </w:p>
          <w:p w14:paraId="79C29B2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glPushMatrix();</w:t>
            </w:r>
          </w:p>
          <w:p w14:paraId="39C7BCA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glTranslatef(circleCenterX, circleCenterY, 0);</w:t>
            </w:r>
          </w:p>
          <w:p w14:paraId="3E9C37A4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glRotatef(_angle1, 0.0, 0.0, 1.0);</w:t>
            </w:r>
          </w:p>
          <w:p w14:paraId="0A0F6F8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*/</w:t>
            </w:r>
          </w:p>
          <w:p w14:paraId="0D36B64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glColor3ub(211, 211, 211); // Set border color to light gray</w:t>
            </w:r>
          </w:p>
          <w:p w14:paraId="06FAD38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5F90A0F4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4A7B871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// Adjust vertex positions relative to the circle's center</w:t>
            </w:r>
          </w:p>
          <w:p w14:paraId="7FFB082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glVertex2f((3.5617825514923 - 4.80) * scaleFactor, (1.4154645467633 - circleCenterY) * scaleFactor);</w:t>
            </w:r>
          </w:p>
          <w:p w14:paraId="5C75795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glVertex2f((4.0818670836389 - 4.80) * scaleFactor, (1.2235199381484 - circleCenterY) * scaleFactor);</w:t>
            </w:r>
          </w:p>
          <w:p w14:paraId="21BDEEE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glVertex2f((4.0896308776401 - 4.80) * scaleFactor, (1.0565983671225 - circleCenterY) * scaleFactor);</w:t>
            </w:r>
          </w:p>
          <w:p w14:paraId="0E81FE84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glVertex2f((3.5239432537322 - 4.80) * scaleFactor, (0.8614193146049 - circleCenterY) * scaleFactor);</w:t>
            </w:r>
          </w:p>
          <w:p w14:paraId="2C0DBA1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glEnd();</w:t>
            </w:r>
          </w:p>
          <w:p w14:paraId="25A8B74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548D18F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44033EE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4B90095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6FC3330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2E88BCD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//  glPopMatrix();</w:t>
            </w:r>
          </w:p>
          <w:p w14:paraId="4EC1CB0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}</w:t>
            </w:r>
          </w:p>
          <w:p w14:paraId="7B97224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700B3AA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79D748A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void border1()</w:t>
            </w:r>
          </w:p>
          <w:p w14:paraId="530A287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{</w:t>
            </w:r>
          </w:p>
          <w:p w14:paraId="47BF77A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float circleCenterX = 12.4373260390525;</w:t>
            </w:r>
          </w:p>
          <w:p w14:paraId="175E4FB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float circleCenterY = 1.2647611733131;</w:t>
            </w:r>
          </w:p>
          <w:p w14:paraId="1825A1C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//12.4373260390525, 1.2647611733131</w:t>
            </w:r>
          </w:p>
          <w:p w14:paraId="76BB6DB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/*glPushMatrix();</w:t>
            </w:r>
          </w:p>
          <w:p w14:paraId="0F6DB27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glTranslatef(circleCenterX, circleCenterY, 0);</w:t>
            </w:r>
          </w:p>
          <w:p w14:paraId="7E64721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glRotatef(_angle1, 0.0, 0.0, 1.0);</w:t>
            </w:r>
          </w:p>
          <w:p w14:paraId="6E79EE0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*/</w:t>
            </w:r>
          </w:p>
          <w:p w14:paraId="56ACED7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glColor3ub(211, 211, 211); // Light Gray</w:t>
            </w:r>
          </w:p>
          <w:p w14:paraId="431FACC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glBegin(GL_POLYGON);</w:t>
            </w:r>
          </w:p>
          <w:p w14:paraId="3133218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// Adjust vertex positions relative to the circle's center</w:t>
            </w:r>
          </w:p>
          <w:p w14:paraId="1199575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glVertex2f((12.3067892620237 - 13.00832) * scaleFactor, (1.3589203311724 - circleCenterY) * scaleFactor);</w:t>
            </w:r>
          </w:p>
          <w:p w14:paraId="42B75EC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glVertex2f((12.3067892620237 - 13.00832) * scaleFactor, (1.1647620496533- circleCenterY) * scaleFactor);</w:t>
            </w:r>
          </w:p>
          <w:p w14:paraId="0FBC7D9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glVertex2f((11.77443140 - 13.00832) * scaleFactor, (0.87544089 - circleCenterY) * scaleFactor);</w:t>
            </w:r>
          </w:p>
          <w:p w14:paraId="4D2A0C2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glVertex2f((11.77443140 - 13.00832) * scaleFactor, (1.4853853 - circleCenterY) * scaleFactor);</w:t>
            </w:r>
          </w:p>
          <w:p w14:paraId="6120096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glEnd();</w:t>
            </w:r>
          </w:p>
          <w:p w14:paraId="2515B63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4CFB66B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63A0706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//  glPopMatrix();</w:t>
            </w:r>
          </w:p>
          <w:p w14:paraId="1D058EF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794A684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}</w:t>
            </w:r>
          </w:p>
          <w:p w14:paraId="368E6D3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11019F1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void white_border() {</w:t>
            </w:r>
          </w:p>
          <w:p w14:paraId="06411EB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glColor3ub(255, 255, 255); // Set color to white</w:t>
            </w:r>
          </w:p>
          <w:p w14:paraId="0B43C81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425F048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523C718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glVertex2f(1.81529, 1.006734);</w:t>
            </w:r>
          </w:p>
          <w:p w14:paraId="73DCF9E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glVertex2f(1.8232217261141, -0.5645063766661);</w:t>
            </w:r>
          </w:p>
          <w:p w14:paraId="7F6BD7E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glVertex2f(14.5192132653909, -0.5738074693689);</w:t>
            </w:r>
          </w:p>
          <w:p w14:paraId="6747842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glVertex2f(14.4741651352254, 1.0318433252581);</w:t>
            </w:r>
          </w:p>
          <w:p w14:paraId="3DA68D8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glEnd();</w:t>
            </w:r>
          </w:p>
          <w:p w14:paraId="39909CC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lastRenderedPageBreak/>
              <w:t>}</w:t>
            </w:r>
          </w:p>
          <w:p w14:paraId="7BDB809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2EE11C3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void wheel(float radius, float xc, float yc, float r, float g, float b) {</w:t>
            </w:r>
          </w:p>
          <w:p w14:paraId="0D0336A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glBegin(GL_POLYGON);</w:t>
            </w:r>
          </w:p>
          <w:p w14:paraId="4F55718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for (int i = 0; i &lt; 200; i++) {</w:t>
            </w:r>
          </w:p>
          <w:p w14:paraId="1BF00F7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   glColor3f(r, g, b);</w:t>
            </w:r>
          </w:p>
          <w:p w14:paraId="638F465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   float pi = 3.1416;</w:t>
            </w:r>
          </w:p>
          <w:p w14:paraId="0A8B45B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   float A = (i * 2 * pi) / 200;</w:t>
            </w:r>
          </w:p>
          <w:p w14:paraId="1BFE2E7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   float x = radius * cos(A);</w:t>
            </w:r>
          </w:p>
          <w:p w14:paraId="014A1CF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   float y = radius * sin(A);</w:t>
            </w:r>
          </w:p>
          <w:p w14:paraId="134537D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   glVertex2f(x + xc, y + yc);</w:t>
            </w:r>
          </w:p>
          <w:p w14:paraId="617C41B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}</w:t>
            </w:r>
          </w:p>
          <w:p w14:paraId="76F1220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glEnd();</w:t>
            </w:r>
          </w:p>
          <w:p w14:paraId="1BB3D00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}</w:t>
            </w:r>
          </w:p>
          <w:p w14:paraId="5C40295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247F643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void display() {</w:t>
            </w:r>
          </w:p>
          <w:p w14:paraId="4634A23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glClearColor(1.0f, 1.0f, 1.0f, 1.0f); </w:t>
            </w:r>
          </w:p>
          <w:p w14:paraId="6C400B1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glClear(GL_COLOR_BUFFER_BIT);</w:t>
            </w:r>
          </w:p>
          <w:p w14:paraId="6FF58B60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Car();</w:t>
            </w:r>
          </w:p>
          <w:p w14:paraId="39F0D9F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wheel(sqrt(1.905916878038), 4.22, 1.09, 0, 0, 0);</w:t>
            </w:r>
          </w:p>
          <w:p w14:paraId="67E778F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wheel(sqrt(1.8071686868979), 12.4754573237752, 1.2394829142391, 0, 0, 0);</w:t>
            </w:r>
          </w:p>
          <w:p w14:paraId="3619064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wheel(sqrt(1.6305916878038), 4.22, 1.09, 105 / 255.0, 105 / 255.0, 105 / 255.0);</w:t>
            </w:r>
          </w:p>
          <w:p w14:paraId="7911D9F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wheel(sqrt(1.4971686868979), 12.4754573237752, 1.2394829142391, 105 / 255.0, 105 / 255.0, 105 / 255.0);</w:t>
            </w:r>
          </w:p>
          <w:p w14:paraId="3CE4616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white_border();</w:t>
            </w:r>
          </w:p>
          <w:p w14:paraId="20788EF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wheel(sqrt(1.0743966196217), 4.229023150212, 1.1418732470549, 0, 0, 0);</w:t>
            </w:r>
          </w:p>
          <w:p w14:paraId="4C128E6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wheel(sqrt(1.0606156155846), 12.4373260390525, 1.2647611733131, 0, 0, 0);</w:t>
            </w:r>
          </w:p>
          <w:p w14:paraId="7EEEB18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261C8DC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glPushMatrix();</w:t>
            </w:r>
          </w:p>
          <w:p w14:paraId="30773AE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glTranslatef(4.229023150212,  1.1418732470549, 0.0);</w:t>
            </w:r>
          </w:p>
          <w:p w14:paraId="691B40D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glRotatef(_angle1, 0, 0, 1);</w:t>
            </w:r>
          </w:p>
          <w:p w14:paraId="5593C6F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for (int i = 0; i &lt; 10; i++)</w:t>
            </w:r>
          </w:p>
          <w:p w14:paraId="2145789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{</w:t>
            </w:r>
          </w:p>
          <w:p w14:paraId="012FA71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   glRotatef(90.0 * i, 0, 0, 1);</w:t>
            </w:r>
          </w:p>
          <w:p w14:paraId="1C2A420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   border();</w:t>
            </w:r>
          </w:p>
          <w:p w14:paraId="1C34A9A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}</w:t>
            </w:r>
          </w:p>
          <w:p w14:paraId="2B5CD16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glPopMatrix();</w:t>
            </w:r>
          </w:p>
          <w:p w14:paraId="22DA564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2D2D2C5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</w:t>
            </w:r>
          </w:p>
          <w:p w14:paraId="390BB4F4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glPushMatrix();</w:t>
            </w:r>
          </w:p>
          <w:p w14:paraId="1129C993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glTranslatef(12.4373260390525, 1.2647611733131, 0.0);</w:t>
            </w:r>
          </w:p>
          <w:p w14:paraId="0B26CECB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glRotatef(_angle1, 0, 0, 1);</w:t>
            </w:r>
          </w:p>
          <w:p w14:paraId="6AD7F2A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for (int i = 0; i &lt; 10; i++)</w:t>
            </w:r>
          </w:p>
          <w:p w14:paraId="7985A1C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{</w:t>
            </w:r>
          </w:p>
          <w:p w14:paraId="169C1B59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lastRenderedPageBreak/>
              <w:t xml:space="preserve">        glRotatef(90.0 * i, 0, 0, 1);</w:t>
            </w:r>
          </w:p>
          <w:p w14:paraId="7DD1E6E4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   border1();</w:t>
            </w:r>
          </w:p>
          <w:p w14:paraId="7893B68E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 }</w:t>
            </w:r>
          </w:p>
          <w:p w14:paraId="55CF5DF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glPopMatrix();</w:t>
            </w:r>
          </w:p>
          <w:p w14:paraId="0F55D59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// border();</w:t>
            </w:r>
          </w:p>
          <w:p w14:paraId="6AEF75B7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//border1();</w:t>
            </w:r>
          </w:p>
          <w:p w14:paraId="7F83DD5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glutSwapBuffers();</w:t>
            </w:r>
          </w:p>
          <w:p w14:paraId="00CF808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}</w:t>
            </w:r>
          </w:p>
          <w:p w14:paraId="3382120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1FFB9594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void update(int value) {</w:t>
            </w:r>
          </w:p>
          <w:p w14:paraId="11A622BA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_angle1 += 2.0f;</w:t>
            </w:r>
          </w:p>
          <w:p w14:paraId="2D8EEE22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glutPostRedisplay();</w:t>
            </w:r>
          </w:p>
          <w:p w14:paraId="5F52652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glutTimerFunc(20, update, 0);</w:t>
            </w:r>
          </w:p>
          <w:p w14:paraId="76FF86B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}</w:t>
            </w:r>
          </w:p>
          <w:p w14:paraId="43DFC7BD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</w:p>
          <w:p w14:paraId="7AFE6C68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int main(int argc, char** argv) {</w:t>
            </w:r>
          </w:p>
          <w:p w14:paraId="0D91CE5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glutInit(&amp;argc, argv);</w:t>
            </w:r>
          </w:p>
          <w:p w14:paraId="2DA4A8B5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glutCreateWindow("OpenGL Setup Test");</w:t>
            </w:r>
          </w:p>
          <w:p w14:paraId="20E8F2D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glutInitWindowSize(320, 320);</w:t>
            </w:r>
          </w:p>
          <w:p w14:paraId="23B8AF5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gluOrtho2D(-40, 40, -20, 10);</w:t>
            </w:r>
          </w:p>
          <w:p w14:paraId="7F2C88C1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glutDisplayFunc(display);</w:t>
            </w:r>
          </w:p>
          <w:p w14:paraId="6A874B9F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glutTimerFunc(20, update, 0);</w:t>
            </w:r>
          </w:p>
          <w:p w14:paraId="636D082C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glutMainLoop();</w:t>
            </w:r>
          </w:p>
          <w:p w14:paraId="68DF7206" w14:textId="77777777" w:rsidR="000C572B" w:rsidRPr="00464998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 xml:space="preserve">    return 0;</w:t>
            </w:r>
          </w:p>
          <w:p w14:paraId="5F263B8D" w14:textId="77777777" w:rsidR="000C572B" w:rsidRDefault="000C572B" w:rsidP="000C572B">
            <w:pPr>
              <w:rPr>
                <w:b/>
                <w:sz w:val="24"/>
                <w:szCs w:val="24"/>
              </w:rPr>
            </w:pPr>
            <w:r w:rsidRPr="00464998">
              <w:rPr>
                <w:b/>
                <w:sz w:val="24"/>
                <w:szCs w:val="24"/>
              </w:rPr>
              <w:t>}</w:t>
            </w:r>
          </w:p>
          <w:p w14:paraId="2BF99505" w14:textId="77777777" w:rsidR="00C01951" w:rsidRPr="00D60389" w:rsidRDefault="00C01951" w:rsidP="00C01951">
            <w:pPr>
              <w:rPr>
                <w:b/>
                <w:sz w:val="24"/>
                <w:szCs w:val="24"/>
              </w:rPr>
            </w:pPr>
          </w:p>
          <w:p w14:paraId="2BF99506" w14:textId="77777777" w:rsidR="00C01951" w:rsidRDefault="00C01951" w:rsidP="00C01951">
            <w:pPr>
              <w:rPr>
                <w:sz w:val="24"/>
                <w:szCs w:val="24"/>
              </w:rPr>
            </w:pPr>
          </w:p>
        </w:tc>
      </w:tr>
      <w:tr w:rsidR="00C01951" w14:paraId="2BF9950B" w14:textId="77777777" w:rsidTr="005D46E1">
        <w:tc>
          <w:tcPr>
            <w:tcW w:w="9576" w:type="dxa"/>
          </w:tcPr>
          <w:p w14:paraId="2BF99508" w14:textId="77777777" w:rsidR="00C01951" w:rsidRDefault="00C01951" w:rsidP="00C0195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2BF99509" w14:textId="77777777" w:rsidR="00C01951" w:rsidRPr="00D60389" w:rsidRDefault="00C01951" w:rsidP="00C01951">
            <w:pPr>
              <w:rPr>
                <w:b/>
                <w:sz w:val="24"/>
                <w:szCs w:val="24"/>
              </w:rPr>
            </w:pPr>
          </w:p>
          <w:p w14:paraId="146B7633" w14:textId="77777777" w:rsidR="00C01951" w:rsidRDefault="00102BCF" w:rsidP="00C01951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41FB3F" wp14:editId="362C880C">
                  <wp:extent cx="5943600" cy="3714750"/>
                  <wp:effectExtent l="0" t="0" r="0" b="0"/>
                  <wp:docPr id="8530371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03710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4114" cy="3715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9950A" w14:textId="437322E6" w:rsidR="005C510C" w:rsidRDefault="005C510C" w:rsidP="00C0195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0EAACC" wp14:editId="54BB1466">
                  <wp:extent cx="5943600" cy="3714750"/>
                  <wp:effectExtent l="0" t="0" r="0" b="0"/>
                  <wp:docPr id="1604943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94315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F9950C" w14:textId="77777777" w:rsidR="00B13B1B" w:rsidRDefault="00B13B1B" w:rsidP="00B13B1B">
      <w:pPr>
        <w:rPr>
          <w:sz w:val="24"/>
          <w:szCs w:val="24"/>
        </w:rPr>
      </w:pPr>
    </w:p>
    <w:p w14:paraId="2BF9950D" w14:textId="77777777" w:rsidR="00AE6F37" w:rsidRDefault="00AE6F37" w:rsidP="00B13B1B">
      <w:pPr>
        <w:rPr>
          <w:sz w:val="24"/>
          <w:szCs w:val="24"/>
        </w:rPr>
      </w:pPr>
    </w:p>
    <w:p w14:paraId="2BF9950E" w14:textId="77777777" w:rsidR="00B13B1B" w:rsidRDefault="00B13B1B" w:rsidP="00B13B1B">
      <w:pPr>
        <w:rPr>
          <w:sz w:val="24"/>
          <w:szCs w:val="24"/>
        </w:rPr>
      </w:pPr>
    </w:p>
    <w:p w14:paraId="4A68F34C" w14:textId="77777777" w:rsidR="008E62ED" w:rsidRDefault="008E62ED" w:rsidP="00B13B1B">
      <w:pPr>
        <w:rPr>
          <w:sz w:val="24"/>
          <w:szCs w:val="24"/>
        </w:rPr>
      </w:pPr>
    </w:p>
    <w:p w14:paraId="2BF9950F" w14:textId="77777777" w:rsidR="002C4A3E" w:rsidRDefault="002C4A3E" w:rsidP="00B13B1B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13B1B" w14:paraId="2BF99513" w14:textId="77777777" w:rsidTr="00983AC0">
        <w:tc>
          <w:tcPr>
            <w:tcW w:w="9576" w:type="dxa"/>
          </w:tcPr>
          <w:p w14:paraId="2BF99510" w14:textId="77777777" w:rsidR="00B13B1B" w:rsidRPr="00D60389" w:rsidRDefault="00B13B1B" w:rsidP="005D46E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 w:rsidR="002C4A3E">
              <w:rPr>
                <w:b/>
                <w:sz w:val="24"/>
                <w:szCs w:val="24"/>
              </w:rPr>
              <w:t>3</w:t>
            </w:r>
          </w:p>
          <w:p w14:paraId="2BF99511" w14:textId="77777777" w:rsidR="00B13B1B" w:rsidRDefault="002C4A3E" w:rsidP="005D46E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Now move your car of question-2 from left to right in a loop.</w:t>
            </w:r>
          </w:p>
          <w:p w14:paraId="2BF99512" w14:textId="77777777" w:rsidR="00B13B1B" w:rsidRDefault="00B13B1B" w:rsidP="005D46E1">
            <w:pPr>
              <w:rPr>
                <w:sz w:val="24"/>
                <w:szCs w:val="24"/>
              </w:rPr>
            </w:pPr>
          </w:p>
        </w:tc>
      </w:tr>
      <w:tr w:rsidR="00983AC0" w14:paraId="2BF99517" w14:textId="77777777" w:rsidTr="00983AC0">
        <w:tc>
          <w:tcPr>
            <w:tcW w:w="9576" w:type="dxa"/>
          </w:tcPr>
          <w:p w14:paraId="19C8541A" w14:textId="77777777" w:rsidR="00983AC0" w:rsidRPr="00464998" w:rsidRDefault="00983AC0" w:rsidP="00983AC0">
            <w:pPr>
              <w:rPr>
                <w:b/>
                <w:sz w:val="24"/>
                <w:szCs w:val="24"/>
              </w:rPr>
            </w:pPr>
          </w:p>
          <w:p w14:paraId="354F2876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3EBB2D" wp14:editId="579F81A4">
                  <wp:extent cx="5943600" cy="3714750"/>
                  <wp:effectExtent l="0" t="0" r="0" b="0"/>
                  <wp:docPr id="17115068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35152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0077E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3D57AF" wp14:editId="555985A7">
                  <wp:extent cx="5943600" cy="3714750"/>
                  <wp:effectExtent l="0" t="0" r="0" b="0"/>
                  <wp:docPr id="1573312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1873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C3156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693088" wp14:editId="6C77BB94">
                  <wp:extent cx="5943600" cy="3714750"/>
                  <wp:effectExtent l="0" t="0" r="0" b="0"/>
                  <wp:docPr id="1998554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22244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D6B70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64055E" wp14:editId="402EB081">
                  <wp:extent cx="5943600" cy="3714750"/>
                  <wp:effectExtent l="0" t="0" r="0" b="0"/>
                  <wp:docPr id="1380077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16789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F6E32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361808" wp14:editId="6844DC92">
                  <wp:extent cx="5943600" cy="3714750"/>
                  <wp:effectExtent l="0" t="0" r="0" b="0"/>
                  <wp:docPr id="1149277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27127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34B14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CEBBEF" wp14:editId="7A0C9311">
                  <wp:extent cx="5943600" cy="3714750"/>
                  <wp:effectExtent l="0" t="0" r="0" b="0"/>
                  <wp:docPr id="3355529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88569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43314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72EBCF" wp14:editId="06CD4F20">
                  <wp:extent cx="5943600" cy="3714750"/>
                  <wp:effectExtent l="0" t="0" r="0" b="0"/>
                  <wp:docPr id="1270454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59475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86700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6139D2" wp14:editId="65F3F3CB">
                  <wp:extent cx="5943600" cy="3714750"/>
                  <wp:effectExtent l="0" t="0" r="0" b="0"/>
                  <wp:docPr id="2007185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77968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43194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DCB006" wp14:editId="5F59CAFE">
                  <wp:extent cx="5943600" cy="3714750"/>
                  <wp:effectExtent l="0" t="0" r="0" b="0"/>
                  <wp:docPr id="2131467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69595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EFF04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CD52EF" wp14:editId="69F35A70">
                  <wp:extent cx="5943600" cy="3714750"/>
                  <wp:effectExtent l="0" t="0" r="0" b="0"/>
                  <wp:docPr id="14123561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7741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A06DB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E15CB2" wp14:editId="5BADE29E">
                  <wp:extent cx="5943600" cy="3714750"/>
                  <wp:effectExtent l="0" t="0" r="0" b="0"/>
                  <wp:docPr id="1009897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2069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45E790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DBABF4" wp14:editId="5E608056">
                  <wp:extent cx="5943600" cy="3714750"/>
                  <wp:effectExtent l="0" t="0" r="0" b="0"/>
                  <wp:docPr id="196910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2165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D13748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285522" wp14:editId="2156D6CA">
                  <wp:extent cx="5943600" cy="3714750"/>
                  <wp:effectExtent l="0" t="0" r="0" b="0"/>
                  <wp:docPr id="89603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52151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2B94B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</w:p>
          <w:p w14:paraId="1CCB6111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7ACA44" wp14:editId="50AE6619">
                  <wp:extent cx="5943600" cy="3714750"/>
                  <wp:effectExtent l="0" t="0" r="0" b="0"/>
                  <wp:docPr id="136623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15636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79574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D8FAD4A" wp14:editId="1BF7D26B">
                  <wp:extent cx="5943600" cy="3714750"/>
                  <wp:effectExtent l="0" t="0" r="0" b="0"/>
                  <wp:docPr id="1119471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18071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D5988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5000E1" wp14:editId="513E7F72">
                  <wp:extent cx="5943600" cy="3714750"/>
                  <wp:effectExtent l="0" t="0" r="0" b="0"/>
                  <wp:docPr id="15202612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9708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0A0CF" w14:textId="77777777" w:rsidR="00983AC0" w:rsidRPr="00D60389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AC0BBB" wp14:editId="144B048A">
                  <wp:extent cx="5943600" cy="3714750"/>
                  <wp:effectExtent l="0" t="0" r="0" b="0"/>
                  <wp:docPr id="2143781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35727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99516" w14:textId="4B95D5FA" w:rsidR="00983AC0" w:rsidRDefault="00983AC0" w:rsidP="00983AC0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F9E26C" wp14:editId="39701D3B">
                  <wp:extent cx="5943600" cy="3714750"/>
                  <wp:effectExtent l="0" t="0" r="0" b="0"/>
                  <wp:docPr id="4320609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10524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AC0" w14:paraId="2BF9951B" w14:textId="77777777" w:rsidTr="00983AC0">
        <w:tc>
          <w:tcPr>
            <w:tcW w:w="9576" w:type="dxa"/>
          </w:tcPr>
          <w:p w14:paraId="2BF99518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Code-</w:t>
            </w:r>
          </w:p>
          <w:p w14:paraId="01E0820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#include &lt;GL/glut.h&gt;</w:t>
            </w:r>
          </w:p>
          <w:p w14:paraId="1CE9415A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#include &lt;cmath&gt;</w:t>
            </w:r>
          </w:p>
          <w:p w14:paraId="3B7CE85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41EB6AB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float _angle1 = 0.0;</w:t>
            </w:r>
          </w:p>
          <w:p w14:paraId="7F69BF0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float scaleFactor = 0.5;</w:t>
            </w:r>
          </w:p>
          <w:p w14:paraId="16D2538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float carPosition = -40.0f;//-20.0f; //</w:t>
            </w:r>
          </w:p>
          <w:p w14:paraId="1DDA14F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float carSpeed = 0.10f; </w:t>
            </w:r>
          </w:p>
          <w:p w14:paraId="52631BC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void Car() {</w:t>
            </w:r>
          </w:p>
          <w:p w14:paraId="3F2E59AB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glColor3ub(105, 105, 105);</w:t>
            </w:r>
          </w:p>
          <w:p w14:paraId="7032D8E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69B8D3D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glVertex2f(2.947279884431, 0.9175335415077); //n</w:t>
            </w:r>
          </w:p>
          <w:p w14:paraId="72A3AD8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glVertex2f(13.6559383571238, 0.9175335415077);</w:t>
            </w:r>
          </w:p>
          <w:p w14:paraId="0C46013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glVertex2f(15.0257997032635, 1.1129061741962);</w:t>
            </w:r>
          </w:p>
          <w:p w14:paraId="74AA8DA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glVertex2f(15.0257997032635, 1.739716606291);</w:t>
            </w:r>
          </w:p>
          <w:p w14:paraId="4E09093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glVertex2f(15.1156647573824, 1.9070330455765);</w:t>
            </w:r>
          </w:p>
          <w:p w14:paraId="4BB49E1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glVertex2f(15.1156647573824, 1.9070330455765);</w:t>
            </w:r>
          </w:p>
          <w:p w14:paraId="6B228B6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glVertex2f(15.047886132782, 2.0199974199105);</w:t>
            </w:r>
          </w:p>
          <w:p w14:paraId="274B22E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glVertex2f(14.9537491541703, 2.1743820648337);</w:t>
            </w:r>
          </w:p>
          <w:p w14:paraId="0887813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glVertex2f(14.4524390108801, 2.8271481560979);</w:t>
            </w:r>
          </w:p>
          <w:p w14:paraId="5175E24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glVertex2f(14, 3); //z</w:t>
            </w:r>
          </w:p>
          <w:p w14:paraId="3276342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glVertex2f(12.2266159157762, 3.3118063434317);</w:t>
            </w:r>
          </w:p>
          <w:p w14:paraId="7BBA9F4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glVertex2f(11.5148279918614, 3.3324378774582);</w:t>
            </w:r>
          </w:p>
          <w:p w14:paraId="417CE64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glVertex2f(8.5810107975117, 4.7066289310759);</w:t>
            </w:r>
          </w:p>
          <w:p w14:paraId="6F9AB49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lastRenderedPageBreak/>
              <w:t xml:space="preserve">    glVertex2f(4.6645470819727, 4.7066289310759);</w:t>
            </w:r>
          </w:p>
          <w:p w14:paraId="1D0DEDC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glVertex2f(2.4599151891196, 3.6432182533467);</w:t>
            </w:r>
          </w:p>
          <w:p w14:paraId="3A68A41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glVertex2f(1.3705676655922, 3.5654077159519);</w:t>
            </w:r>
          </w:p>
          <w:p w14:paraId="5B6CFA2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glVertex2f(1.7855571983646, 3.1244813373813);</w:t>
            </w:r>
          </w:p>
          <w:p w14:paraId="7EC5692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glVertex2f(1.7077466609698, 2.5279338840211);</w:t>
            </w:r>
          </w:p>
          <w:p w14:paraId="766100B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glVertex2f(1.2149465908026, 2.5538707298193);</w:t>
            </w:r>
          </w:p>
          <w:p w14:paraId="0264979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glVertex2f(1.1111444614174, 2.1439570611947);</w:t>
            </w:r>
          </w:p>
          <w:p w14:paraId="6818371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glVertex2f(1.0490752674903, 2.0060387600198);</w:t>
            </w:r>
          </w:p>
          <w:p w14:paraId="0407941B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glVertex2f(1.0783692372764, 1.6195534749397);</w:t>
            </w:r>
          </w:p>
          <w:p w14:paraId="31C9933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glVertex2f(1.126999832313, 1.4644230916896);</w:t>
            </w:r>
          </w:p>
          <w:p w14:paraId="1D229DA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glVertex2f(1.0352689485038, 1.3399311779486);</w:t>
            </w:r>
          </w:p>
          <w:p w14:paraId="5406A0E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glVertex2f(1.0568442825556, 1.2155046002614);</w:t>
            </w:r>
          </w:p>
          <w:p w14:paraId="1D578F3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glVertex2f(1.1597608622448, 1.1106039684258);</w:t>
            </w:r>
          </w:p>
          <w:p w14:paraId="431E0DE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glVertex2f(2.0901741123089, 0.9631793337325);</w:t>
            </w:r>
          </w:p>
          <w:p w14:paraId="7307C6A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0C5D0B4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68865A2A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glColor3ub(192, 0, 0); //back light</w:t>
            </w:r>
          </w:p>
          <w:p w14:paraId="053DE00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31C7BC5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glVertex2f(1.3705676655922, 3.5654077159519); //n</w:t>
            </w:r>
          </w:p>
          <w:p w14:paraId="56921D7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glVertex2f(1.7855571983646, 3.1244813373813);</w:t>
            </w:r>
          </w:p>
          <w:p w14:paraId="3E823F3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glVertex2f(1.7077466609698, 2.5279338840211);</w:t>
            </w:r>
          </w:p>
          <w:p w14:paraId="25C0160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glVertex2f(1.2149465908026, 2.5538707298193);</w:t>
            </w:r>
          </w:p>
          <w:p w14:paraId="55198D0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5043AC1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4F2CEB4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glColor3ub(30, 30, 30); // RGB for darker gray</w:t>
            </w:r>
          </w:p>
          <w:p w14:paraId="094BF51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4206407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glVertex2f(5.0740348200318, 4.3052645840064);</w:t>
            </w:r>
          </w:p>
          <w:p w14:paraId="04E39ED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glVertex2f(5.076144447425, 3.3964723886863);</w:t>
            </w:r>
          </w:p>
          <w:p w14:paraId="2B50C1B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glVertex2f(4.1512055831507, 3.8547067801174);</w:t>
            </w:r>
          </w:p>
          <w:p w14:paraId="54248B1B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glVertex2f(4.1512055831507, 3.8547067801174);</w:t>
            </w:r>
          </w:p>
          <w:p w14:paraId="18F96DCB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33F5B63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745B97D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glColor3ub(50, 50, 50); //glass2</w:t>
            </w:r>
          </w:p>
          <w:p w14:paraId="78DE1B9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7BD4E76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glVertex2f(4.1512055831507, 3.8547067801174);</w:t>
            </w:r>
          </w:p>
          <w:p w14:paraId="31BDAD1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glVertex2f(5.0740348200318, 4.3052645840064);</w:t>
            </w:r>
          </w:p>
          <w:p w14:paraId="54A6030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glVertex2f(6, 4.5);</w:t>
            </w:r>
          </w:p>
          <w:p w14:paraId="7FCEFBC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glVertex2f(7, 4.5);</w:t>
            </w:r>
          </w:p>
          <w:p w14:paraId="429F0CF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glVertex2f(7.2128272866857, 3.3444364961949);</w:t>
            </w:r>
          </w:p>
          <w:p w14:paraId="6AC2293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glVertex2f(4.20112055831507, 3.3444364961949);</w:t>
            </w:r>
          </w:p>
          <w:p w14:paraId="35B30A2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309858D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5F9553E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glColor3ub(50, 50, 50); //glass1</w:t>
            </w:r>
          </w:p>
          <w:p w14:paraId="7EC07AF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393947F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lastRenderedPageBreak/>
              <w:t xml:space="preserve">    glVertex2f(7.4035635090852, 4.5092526906923);</w:t>
            </w:r>
          </w:p>
          <w:p w14:paraId="658AB57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glVertex2f(8.4802922613314, 4.411957923923);</w:t>
            </w:r>
          </w:p>
          <w:p w14:paraId="1560247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glVertex2f(9.0177617008289, 4.2895942580031);</w:t>
            </w:r>
          </w:p>
          <w:p w14:paraId="2463D6B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glVertex2f(10.1643169486462, 3.6208729342601);</w:t>
            </w:r>
          </w:p>
          <w:p w14:paraId="2530795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glVertex2f(9.8912143537186, 3.3127064225344);</w:t>
            </w:r>
          </w:p>
          <w:p w14:paraId="4FAB5F5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glVertex2f(7.9029602885882, 3.3127064225344);</w:t>
            </w:r>
          </w:p>
          <w:p w14:paraId="7C76301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5D1F391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11DD3E3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glColor3ub(105, 105, 105); //head light</w:t>
            </w:r>
          </w:p>
          <w:p w14:paraId="6FA93D5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4AA31FA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glVertex2f(9.7690362977999, 3.6040524810326);</w:t>
            </w:r>
          </w:p>
          <w:p w14:paraId="6F01220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glVertex2f(10.4923157865826, 3.6040524810326);</w:t>
            </w:r>
          </w:p>
          <w:p w14:paraId="1984404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glVertex2f(10.5427771462651, 3.2592331898688);</w:t>
            </w:r>
          </w:p>
          <w:p w14:paraId="01A227C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glVertex2f(9.8912143537186, 3.2552424322127);</w:t>
            </w:r>
          </w:p>
          <w:p w14:paraId="44DCC42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glVertex2f(9.8051506092943, 3.4375818625029);</w:t>
            </w:r>
          </w:p>
          <w:p w14:paraId="645EC5B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22D4F5B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5EE2882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glColor3ub(192, 0, 0); //Front glass</w:t>
            </w:r>
          </w:p>
          <w:p w14:paraId="338F105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1273E72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glVertex2f(14.0242069189416, 2.6119550937212);</w:t>
            </w:r>
          </w:p>
          <w:p w14:paraId="03787AF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glVertex2f(14.4862548037162, 2.6119550937212);</w:t>
            </w:r>
          </w:p>
          <w:p w14:paraId="4011685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glVertex2f(14.8039127244987, 2.2172891921429);</w:t>
            </w:r>
          </w:p>
          <w:p w14:paraId="76DC7D9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glVertex2f(13.8220609693527, 2.2172891921429);</w:t>
            </w:r>
          </w:p>
          <w:p w14:paraId="03CAD53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17632E7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52F9A87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glColor3ub(0, 0, 0); //head light border</w:t>
            </w:r>
          </w:p>
          <w:p w14:paraId="4EC11AB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glBegin(GL_LINE_LOOP);</w:t>
            </w:r>
          </w:p>
          <w:p w14:paraId="612B133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glVertex2f(9.7690362977999, 3.6040524810326);</w:t>
            </w:r>
          </w:p>
          <w:p w14:paraId="4C8CB69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glVertex2f(10.4923157865826, 3.6040524810326);</w:t>
            </w:r>
          </w:p>
          <w:p w14:paraId="4D458CA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glVertex2f(10.5427771462651, 3.2592331898688);</w:t>
            </w:r>
          </w:p>
          <w:p w14:paraId="0030EB2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glVertex2f(9.8912143537186, 3.2552424322127);</w:t>
            </w:r>
          </w:p>
          <w:p w14:paraId="6FBA423B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glVertex2f(9.8051506092943, 3.4375818625029);</w:t>
            </w:r>
          </w:p>
          <w:p w14:paraId="578BD66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2AAE321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}</w:t>
            </w:r>
          </w:p>
          <w:p w14:paraId="77C3BCE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2B328DA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void border() {</w:t>
            </w:r>
          </w:p>
          <w:p w14:paraId="4D71589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float circleCenterX = 4.229023150212;</w:t>
            </w:r>
          </w:p>
          <w:p w14:paraId="1060B50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float circleCenterY = 1.1418732470549;</w:t>
            </w:r>
          </w:p>
          <w:p w14:paraId="690CD5E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2C7615D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glColor3ub(211, 211, 211); </w:t>
            </w:r>
          </w:p>
          <w:p w14:paraId="4931CC8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1680199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glVertex2f((3.5617825514923 - 4.80) * scaleFactor, (1.4154645467633 - circleCenterY) * scaleFactor);</w:t>
            </w:r>
          </w:p>
          <w:p w14:paraId="4B6227F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glVertex2f((4.0818670836389 - 4.80) * scaleFactor, (1.2235199381484 - circleCenterY) * </w:t>
            </w:r>
            <w:r w:rsidRPr="003D0CE7">
              <w:rPr>
                <w:b/>
                <w:sz w:val="24"/>
                <w:szCs w:val="24"/>
              </w:rPr>
              <w:lastRenderedPageBreak/>
              <w:t>scaleFactor);</w:t>
            </w:r>
          </w:p>
          <w:p w14:paraId="0FA5245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glVertex2f((4.0896308776401 - 4.80) * scaleFactor, (1.0565983671225 - circleCenterY) * scaleFactor);</w:t>
            </w:r>
          </w:p>
          <w:p w14:paraId="4D6F50F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glVertex2f((3.5239432537322 - 4.80) * scaleFactor, (0.8614193146049 - circleCenterY) * scaleFactor);</w:t>
            </w:r>
          </w:p>
          <w:p w14:paraId="4281817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7D4FE65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}</w:t>
            </w:r>
          </w:p>
          <w:p w14:paraId="7D43FE4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347EDB0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void border1() {</w:t>
            </w:r>
          </w:p>
          <w:p w14:paraId="01A4C74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float circleCenterX = 12.4373260390525;</w:t>
            </w:r>
          </w:p>
          <w:p w14:paraId="297CAED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float circleCenterY = 1.2647611733131;</w:t>
            </w:r>
          </w:p>
          <w:p w14:paraId="2F4BC6E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091B0ACA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glColor3ub(211, 211, 211); // Light Gray</w:t>
            </w:r>
          </w:p>
          <w:p w14:paraId="6D79A84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6F3AB46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glVertex2f((12.3067892620237 - 13.00832) * scaleFactor, (1.3589203311724 - circleCenterY) * scaleFactor);</w:t>
            </w:r>
          </w:p>
          <w:p w14:paraId="3A26CF0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glVertex2f((12.3067892620237 - 13.00832) * scaleFactor, (1.1647620496533 - circleCenterY) * scaleFactor);</w:t>
            </w:r>
          </w:p>
          <w:p w14:paraId="7DE0CE4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glVertex2f((11.77443140 - 13.00832) * scaleFactor, (0.87544089 - circleCenterY) * scaleFactor);</w:t>
            </w:r>
          </w:p>
          <w:p w14:paraId="345757D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glVertex2f((11.77443140 - 13.00832) * scaleFactor, (1.4853853 - circleCenterY) * scaleFactor);</w:t>
            </w:r>
          </w:p>
          <w:p w14:paraId="15D25E6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427B5F5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}</w:t>
            </w:r>
          </w:p>
          <w:p w14:paraId="12057DFA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77BE8C7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void white_border() {</w:t>
            </w:r>
          </w:p>
          <w:p w14:paraId="6420080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glColor3ub(255, 255, 255); </w:t>
            </w:r>
          </w:p>
          <w:p w14:paraId="3BE1AB9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5B7FD98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glVertex2f(1.81529, 1.006734);</w:t>
            </w:r>
          </w:p>
          <w:p w14:paraId="52C7FF0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glVertex2f(1.8232217261141, -0.5645063766661);</w:t>
            </w:r>
          </w:p>
          <w:p w14:paraId="5D90AA1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glVertex2f(14.5192132653909, -0.5738074693689);</w:t>
            </w:r>
          </w:p>
          <w:p w14:paraId="11D9B3F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glVertex2f(14.4741651352254, 1.0318433252581);</w:t>
            </w:r>
          </w:p>
          <w:p w14:paraId="67DA818B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44A897C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}</w:t>
            </w:r>
          </w:p>
          <w:p w14:paraId="12D35E7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51DB1B3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void wheel(float radius, float xc, float yc, float r, float g, float b) {</w:t>
            </w:r>
          </w:p>
          <w:p w14:paraId="5DB125F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glBegin(GL_POLYGON);</w:t>
            </w:r>
          </w:p>
          <w:p w14:paraId="7009512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for (int i = 0; i &lt; 200; i++) {</w:t>
            </w:r>
          </w:p>
          <w:p w14:paraId="307B7E1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glColor3f(r, g, b);</w:t>
            </w:r>
          </w:p>
          <w:p w14:paraId="0CA11D4A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float pi = 3.1416;</w:t>
            </w:r>
          </w:p>
          <w:p w14:paraId="1BED46B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float A = (i * 2 * pi) / 200;</w:t>
            </w:r>
          </w:p>
          <w:p w14:paraId="78BDF7F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float x = radius * cos(A);</w:t>
            </w:r>
          </w:p>
          <w:p w14:paraId="2ADE049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float y = radius * sin(A);</w:t>
            </w:r>
          </w:p>
          <w:p w14:paraId="2262CA2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glVertex2f(x + xc, y + yc);</w:t>
            </w:r>
          </w:p>
          <w:p w14:paraId="42F1337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lastRenderedPageBreak/>
              <w:t xml:space="preserve">    }</w:t>
            </w:r>
          </w:p>
          <w:p w14:paraId="3A4F85F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glEnd();</w:t>
            </w:r>
          </w:p>
          <w:p w14:paraId="17D4122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}</w:t>
            </w:r>
          </w:p>
          <w:p w14:paraId="3DC83FF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464A1D7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void display() {</w:t>
            </w:r>
          </w:p>
          <w:p w14:paraId="2458AC4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glClearColor(1.0f, 1.0f, 1.0f, 1.0f);</w:t>
            </w:r>
          </w:p>
          <w:p w14:paraId="78D50D8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glClear(GL_COLOR_BUFFER_BIT);</w:t>
            </w:r>
          </w:p>
          <w:p w14:paraId="2075050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//////////////////////////////////</w:t>
            </w:r>
          </w:p>
          <w:p w14:paraId="444EC9AA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glPushMatrix();</w:t>
            </w:r>
          </w:p>
          <w:p w14:paraId="1D9B5CB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glTranslatef(carPosition, 0.0f, 0.0f);</w:t>
            </w:r>
          </w:p>
          <w:p w14:paraId="6C40D02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0D7DD1F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Car();</w:t>
            </w:r>
          </w:p>
          <w:p w14:paraId="2EEDB9B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wheel(sqrt(1.905916878038), 4.22, 1.09, 0, 0, 0);</w:t>
            </w:r>
          </w:p>
          <w:p w14:paraId="70FB77E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wheel(sqrt(1.8071686868979), 12.4754573237752, 1.2394829142391, 0, 0, 0);</w:t>
            </w:r>
          </w:p>
          <w:p w14:paraId="7A33B68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wheel(sqrt(1.6305916878038), 4.22, 1.09, 105 / 255.0, 105 / 255.0, 105 / 255.0);</w:t>
            </w:r>
          </w:p>
          <w:p w14:paraId="2CED47C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wheel(sqrt(1.4971686868979), 12.4754573237752, 1.2394829142391, 105 / 255.0, 105 / 255.0, 105 / 255.0);</w:t>
            </w:r>
          </w:p>
          <w:p w14:paraId="25E6AFA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white_border();</w:t>
            </w:r>
          </w:p>
          <w:p w14:paraId="1DEE3D4B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wheel(sqrt(1.0743966196217), 4.229023150212, 1.1418732470549, 0, 0, 0);</w:t>
            </w:r>
          </w:p>
          <w:p w14:paraId="57B2179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wheel(sqrt(1.0606156155846), 12.4373260390525, 1.2647611733131, 0, 0, 0);</w:t>
            </w:r>
          </w:p>
          <w:p w14:paraId="6641237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6BFBBF3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glPushMatrix();</w:t>
            </w:r>
          </w:p>
          <w:p w14:paraId="33E27E8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glTranslatef(4.229023150212, 1.1418732470549, 0.0);</w:t>
            </w:r>
          </w:p>
          <w:p w14:paraId="131D2F67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glRotatef(_angle1, 0, 0, 1);</w:t>
            </w:r>
          </w:p>
          <w:p w14:paraId="61B04FE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for (int i = 0; i &lt; 10; i++) {</w:t>
            </w:r>
          </w:p>
          <w:p w14:paraId="43F5D6FD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glRotatef(90.0 * i, 0, 0, 1);</w:t>
            </w:r>
          </w:p>
          <w:p w14:paraId="494576B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border();</w:t>
            </w:r>
          </w:p>
          <w:p w14:paraId="08E8E77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}</w:t>
            </w:r>
          </w:p>
          <w:p w14:paraId="6A035EB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glPopMatrix();</w:t>
            </w:r>
          </w:p>
          <w:p w14:paraId="1E54B68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32EBD13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glPushMatrix();</w:t>
            </w:r>
          </w:p>
          <w:p w14:paraId="1BC5A88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glTranslatef(12.4373260390525, 1.2647611733131, 0.0);</w:t>
            </w:r>
          </w:p>
          <w:p w14:paraId="08DE5D4B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glRotatef(_angle1, 0, 0, 1);</w:t>
            </w:r>
          </w:p>
          <w:p w14:paraId="55ADC67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for (int i = 0; i &lt; 10; i++) {</w:t>
            </w:r>
          </w:p>
          <w:p w14:paraId="06A369E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glRotatef(90.0 * i, 0, 0, 1);</w:t>
            </w:r>
          </w:p>
          <w:p w14:paraId="4622458A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border1();</w:t>
            </w:r>
          </w:p>
          <w:p w14:paraId="2BD2A6A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}</w:t>
            </w:r>
          </w:p>
          <w:p w14:paraId="4B51627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glPopMatrix();</w:t>
            </w:r>
          </w:p>
          <w:p w14:paraId="0C3B2F5F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5595159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glPopMatrix();</w:t>
            </w:r>
          </w:p>
          <w:p w14:paraId="5369558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//glPopMatrix();</w:t>
            </w:r>
          </w:p>
          <w:p w14:paraId="0B02436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glutSwapBuffers();</w:t>
            </w:r>
          </w:p>
          <w:p w14:paraId="70E0A4D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}</w:t>
            </w:r>
          </w:p>
          <w:p w14:paraId="75202DC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6E885619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lastRenderedPageBreak/>
              <w:t>void update(int value) {</w:t>
            </w:r>
          </w:p>
          <w:p w14:paraId="7F5BE933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_angle1 += 2.0f;</w:t>
            </w:r>
          </w:p>
          <w:p w14:paraId="040E4DE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carPosition += carSpeed;</w:t>
            </w:r>
          </w:p>
          <w:p w14:paraId="33D0557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5A6A897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if (carPosition &gt; 40.0f) {</w:t>
            </w:r>
          </w:p>
          <w:p w14:paraId="4427B98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    carPosition = -40.0f; </w:t>
            </w:r>
          </w:p>
          <w:p w14:paraId="43042A3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11D5054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glutPostRedisplay();</w:t>
            </w:r>
          </w:p>
          <w:p w14:paraId="34377710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glutTimerFunc(20, update, 0);</w:t>
            </w:r>
          </w:p>
          <w:p w14:paraId="4EDF829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}</w:t>
            </w:r>
          </w:p>
          <w:p w14:paraId="6FA1DCA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</w:p>
          <w:p w14:paraId="2F99FD68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int main(int argc, char** argv) {</w:t>
            </w:r>
          </w:p>
          <w:p w14:paraId="419B4E6E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glutInit(&amp;argc, argv);</w:t>
            </w:r>
          </w:p>
          <w:p w14:paraId="7E1CAF05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glutCreateWindow("Shraboni Biswas Naboni-26");</w:t>
            </w:r>
          </w:p>
          <w:p w14:paraId="2D73439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glutInitWindowSize(800, 600);</w:t>
            </w:r>
          </w:p>
          <w:p w14:paraId="39F49334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gluOrtho2D(-40, 40, -20, 10);</w:t>
            </w:r>
          </w:p>
          <w:p w14:paraId="76C01731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glutDisplayFunc(display);</w:t>
            </w:r>
          </w:p>
          <w:p w14:paraId="4246A2D2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glutTimerFunc(20, update, 0);</w:t>
            </w:r>
          </w:p>
          <w:p w14:paraId="2AE11B0C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glutMainLoop();</w:t>
            </w:r>
          </w:p>
          <w:p w14:paraId="18D75D26" w14:textId="77777777" w:rsidR="00983AC0" w:rsidRPr="003D0CE7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 xml:space="preserve">    return 0;</w:t>
            </w:r>
          </w:p>
          <w:p w14:paraId="2BF99519" w14:textId="191D40B7" w:rsidR="00983AC0" w:rsidRPr="00D60389" w:rsidRDefault="00983AC0" w:rsidP="00983AC0">
            <w:pPr>
              <w:rPr>
                <w:b/>
                <w:sz w:val="24"/>
                <w:szCs w:val="24"/>
              </w:rPr>
            </w:pPr>
            <w:r w:rsidRPr="003D0CE7">
              <w:rPr>
                <w:b/>
                <w:sz w:val="24"/>
                <w:szCs w:val="24"/>
              </w:rPr>
              <w:t>}</w:t>
            </w:r>
          </w:p>
          <w:p w14:paraId="2BF9951A" w14:textId="77777777" w:rsidR="00983AC0" w:rsidRDefault="00983AC0" w:rsidP="00983AC0">
            <w:pPr>
              <w:rPr>
                <w:sz w:val="24"/>
                <w:szCs w:val="24"/>
              </w:rPr>
            </w:pPr>
          </w:p>
        </w:tc>
      </w:tr>
      <w:tr w:rsidR="00983AC0" w14:paraId="2BF9951F" w14:textId="77777777" w:rsidTr="00983AC0">
        <w:tc>
          <w:tcPr>
            <w:tcW w:w="9576" w:type="dxa"/>
          </w:tcPr>
          <w:p w14:paraId="2BF9951C" w14:textId="77777777" w:rsidR="00983AC0" w:rsidRDefault="00983AC0" w:rsidP="00983AC0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415BFFB5" w14:textId="54EB6517" w:rsidR="00983AC0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920549" wp14:editId="2DE1AADF">
                  <wp:extent cx="5943600" cy="3714750"/>
                  <wp:effectExtent l="0" t="0" r="0" b="0"/>
                  <wp:docPr id="557869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86998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9951D" w14:textId="78620324" w:rsidR="00983AC0" w:rsidRPr="00D60389" w:rsidRDefault="00983AC0" w:rsidP="00983AC0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1F6BCB" wp14:editId="4777445B">
                  <wp:extent cx="5943600" cy="3714750"/>
                  <wp:effectExtent l="0" t="0" r="0" b="0"/>
                  <wp:docPr id="339059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05939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9951E" w14:textId="7BCB71AE" w:rsidR="00983AC0" w:rsidRDefault="00983AC0" w:rsidP="00983AC0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D509C9" wp14:editId="75E53B4F">
                  <wp:extent cx="5943600" cy="3714750"/>
                  <wp:effectExtent l="0" t="0" r="0" b="0"/>
                  <wp:docPr id="1319818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81823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F99520" w14:textId="77777777" w:rsidR="00B13B1B" w:rsidRDefault="00B13B1B" w:rsidP="00B13B1B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C4A3E" w14:paraId="2BF99524" w14:textId="77777777" w:rsidTr="001A22D2">
        <w:tc>
          <w:tcPr>
            <w:tcW w:w="9576" w:type="dxa"/>
          </w:tcPr>
          <w:p w14:paraId="2BF99521" w14:textId="77777777" w:rsidR="002C4A3E" w:rsidRPr="00D60389" w:rsidRDefault="002C4A3E" w:rsidP="001A22D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>
              <w:rPr>
                <w:b/>
                <w:sz w:val="24"/>
                <w:szCs w:val="24"/>
              </w:rPr>
              <w:t>4</w:t>
            </w:r>
          </w:p>
          <w:p w14:paraId="2BF99522" w14:textId="77777777" w:rsidR="002C4A3E" w:rsidRDefault="002C4A3E" w:rsidP="001A22D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Design a windmill with rotating blades</w:t>
            </w:r>
          </w:p>
          <w:p w14:paraId="2BF99523" w14:textId="77777777" w:rsidR="002C4A3E" w:rsidRDefault="002C4A3E" w:rsidP="001A22D2">
            <w:pPr>
              <w:rPr>
                <w:sz w:val="24"/>
                <w:szCs w:val="24"/>
              </w:rPr>
            </w:pPr>
          </w:p>
        </w:tc>
      </w:tr>
      <w:tr w:rsidR="002C4A3E" w14:paraId="2BF99528" w14:textId="77777777" w:rsidTr="001A22D2">
        <w:tc>
          <w:tcPr>
            <w:tcW w:w="9576" w:type="dxa"/>
          </w:tcPr>
          <w:p w14:paraId="2BF99525" w14:textId="77777777" w:rsidR="002C4A3E" w:rsidRDefault="002C4A3E" w:rsidP="001A22D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Graph Plot (Picture)-</w:t>
            </w:r>
          </w:p>
          <w:p w14:paraId="2BF99526" w14:textId="6DADA351" w:rsidR="002C4A3E" w:rsidRPr="00D60389" w:rsidRDefault="003610F5" w:rsidP="001A22D2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5F420D" wp14:editId="1675CEA8">
                  <wp:extent cx="5943600" cy="3714750"/>
                  <wp:effectExtent l="0" t="0" r="0" b="0"/>
                  <wp:docPr id="182824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240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DD50E" w14:textId="77777777" w:rsidR="002C4A3E" w:rsidRDefault="006D0771" w:rsidP="002C4A3E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9EF2D6" wp14:editId="50ABBD63">
                  <wp:extent cx="5669280" cy="3543300"/>
                  <wp:effectExtent l="0" t="0" r="7620" b="0"/>
                  <wp:docPr id="1028790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79079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280" cy="354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99527" w14:textId="7900C2A8" w:rsidR="009A25CE" w:rsidRPr="002C4A3E" w:rsidRDefault="009A25CE" w:rsidP="002C4A3E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25B098" wp14:editId="21F49734">
                  <wp:extent cx="5943600" cy="3714750"/>
                  <wp:effectExtent l="0" t="0" r="0" b="0"/>
                  <wp:docPr id="141549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4945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A3E" w14:paraId="2BF9952C" w14:textId="77777777" w:rsidTr="001A22D2">
        <w:tc>
          <w:tcPr>
            <w:tcW w:w="9576" w:type="dxa"/>
          </w:tcPr>
          <w:p w14:paraId="2BF99529" w14:textId="77777777" w:rsidR="002C4A3E" w:rsidRDefault="002C4A3E" w:rsidP="001A22D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Code-</w:t>
            </w:r>
          </w:p>
          <w:p w14:paraId="50DDCBF2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67E5F2B4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#include &lt;windows.h&gt;</w:t>
            </w:r>
          </w:p>
          <w:p w14:paraId="7B9CE3E4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#include &lt;GL/freeglut.h&gt;</w:t>
            </w:r>
          </w:p>
          <w:p w14:paraId="4CDF8F5F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#include &lt;cmath&gt;</w:t>
            </w:r>
          </w:p>
          <w:p w14:paraId="378C1EEE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158B6E20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GLfloat bladeRotation = 0.0;</w:t>
            </w:r>
          </w:p>
          <w:p w14:paraId="210C770D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float bladeLength = 3.0;</w:t>
            </w:r>
          </w:p>
          <w:p w14:paraId="763FF4C0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0E9D7173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void Blade()</w:t>
            </w:r>
          </w:p>
          <w:p w14:paraId="4915FA74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{</w:t>
            </w:r>
          </w:p>
          <w:p w14:paraId="6B361E63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glColor3ub(192, 192, 192);</w:t>
            </w:r>
          </w:p>
          <w:p w14:paraId="1638AB89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glBegin(GL_POLYGON);</w:t>
            </w:r>
          </w:p>
          <w:p w14:paraId="17196C15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glVertex2f(0.0, 0.0);</w:t>
            </w:r>
          </w:p>
          <w:p w14:paraId="455415C7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glVertex2f(bladeLength, 0.5);</w:t>
            </w:r>
          </w:p>
          <w:p w14:paraId="45D45D51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glVertex2f(bladeLength - 0.5, 0.0);</w:t>
            </w:r>
          </w:p>
          <w:p w14:paraId="7F0CC716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glEnd();</w:t>
            </w:r>
          </w:p>
          <w:p w14:paraId="283E8EF4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}</w:t>
            </w:r>
          </w:p>
          <w:p w14:paraId="02FEF924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0AA88D08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void Body()</w:t>
            </w:r>
          </w:p>
          <w:p w14:paraId="7F373329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{</w:t>
            </w:r>
          </w:p>
          <w:p w14:paraId="03B2B921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glColor3ub(181, 101, 29);</w:t>
            </w:r>
          </w:p>
          <w:p w14:paraId="7A74DA50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glBegin(GL_QUADS);</w:t>
            </w:r>
          </w:p>
          <w:p w14:paraId="6FE81929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glVertex2f(7.0, 7.0); // A</w:t>
            </w:r>
          </w:p>
          <w:p w14:paraId="361A1B87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lastRenderedPageBreak/>
              <w:t xml:space="preserve">    glVertex2f(7.0, 0.0); // B</w:t>
            </w:r>
          </w:p>
          <w:p w14:paraId="229ED799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glVertex2f(7.164499373788, 0.0); // D</w:t>
            </w:r>
          </w:p>
          <w:p w14:paraId="42C1BBFC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glVertex2f(7.164499373788, 7.0); // C</w:t>
            </w:r>
          </w:p>
          <w:p w14:paraId="1D557D41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glEnd();</w:t>
            </w:r>
          </w:p>
          <w:p w14:paraId="73B2DDC2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}</w:t>
            </w:r>
          </w:p>
          <w:p w14:paraId="2FF24FB1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void wheel(float radius, float xc, float yc, float r, float g, float b)</w:t>
            </w:r>
          </w:p>
          <w:p w14:paraId="7DE808A5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{</w:t>
            </w:r>
          </w:p>
          <w:p w14:paraId="49A0AFDB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glColor3ub(192, 192, 192);</w:t>
            </w:r>
          </w:p>
          <w:p w14:paraId="34873F99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glBegin(GL_POLYGON);</w:t>
            </w:r>
          </w:p>
          <w:p w14:paraId="439F9EA8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for (int i = 0; i &lt; 200; i++) {</w:t>
            </w:r>
          </w:p>
          <w:p w14:paraId="5D967735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float pi = 3.1416;</w:t>
            </w:r>
          </w:p>
          <w:p w14:paraId="706826D5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float A = (i * 2 * pi) / 200;</w:t>
            </w:r>
          </w:p>
          <w:p w14:paraId="66A6BFE0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float x = radius * cos(A);</w:t>
            </w:r>
          </w:p>
          <w:p w14:paraId="261BD004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float y = radius * sin(A);</w:t>
            </w:r>
          </w:p>
          <w:p w14:paraId="1407E28D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glVertex2f(x + xc, y + yc);</w:t>
            </w:r>
          </w:p>
          <w:p w14:paraId="0D8AFE70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}</w:t>
            </w:r>
          </w:p>
          <w:p w14:paraId="284FBF8B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glEnd();</w:t>
            </w:r>
          </w:p>
          <w:p w14:paraId="1673FB75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}</w:t>
            </w:r>
          </w:p>
          <w:p w14:paraId="7A8287AD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7C9BDF52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void display()</w:t>
            </w:r>
          </w:p>
          <w:p w14:paraId="02D34727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{</w:t>
            </w:r>
          </w:p>
          <w:p w14:paraId="7E5D481B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glClearColor(1, 1, 1, 1.0);</w:t>
            </w:r>
          </w:p>
          <w:p w14:paraId="5BA422B4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glClear(GL_COLOR_BUFFER_BIT);</w:t>
            </w:r>
          </w:p>
          <w:p w14:paraId="42D43DB7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glPushMatrix();</w:t>
            </w:r>
          </w:p>
          <w:p w14:paraId="635065A7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glTranslatef(7.0979109840932, 7.110603473, 0.0);</w:t>
            </w:r>
          </w:p>
          <w:p w14:paraId="1E589F25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48DE225C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for (int i = 0; i &lt; 4; i++)</w:t>
            </w:r>
          </w:p>
          <w:p w14:paraId="0CD90E0C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{</w:t>
            </w:r>
          </w:p>
          <w:p w14:paraId="7DFCA80A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    glPushMatrix();</w:t>
            </w:r>
          </w:p>
          <w:p w14:paraId="60C784FC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    glRotatef(90.0 * i + bladeRotation, 0, 0, 1);</w:t>
            </w:r>
          </w:p>
          <w:p w14:paraId="6145B367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    Blade();</w:t>
            </w:r>
          </w:p>
          <w:p w14:paraId="4A0059EC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    glPopMatrix();</w:t>
            </w:r>
          </w:p>
          <w:p w14:paraId="0A8694F8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}</w:t>
            </w:r>
          </w:p>
          <w:p w14:paraId="680DA696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6EBCC70B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glPopMatrix();</w:t>
            </w:r>
          </w:p>
          <w:p w14:paraId="5B2CE92E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64FA7109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Body();</w:t>
            </w:r>
          </w:p>
          <w:p w14:paraId="76CF529D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wheel(sqrt(0.175916878038), 7.0979109840932, 7.110603473, 128/255, 128/255, 128/255);</w:t>
            </w:r>
          </w:p>
          <w:p w14:paraId="0AA143E7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67B6B9ED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glutSwapBuffers();</w:t>
            </w:r>
          </w:p>
          <w:p w14:paraId="68079E19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glFlush();</w:t>
            </w:r>
          </w:p>
          <w:p w14:paraId="07491F98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}</w:t>
            </w:r>
          </w:p>
          <w:p w14:paraId="1B4DBD06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10594881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void update(int value)</w:t>
            </w:r>
          </w:p>
          <w:p w14:paraId="4C3F2E9E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lastRenderedPageBreak/>
              <w:t>{</w:t>
            </w:r>
          </w:p>
          <w:p w14:paraId="2EEC2E41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bladeRotation += 0.5;</w:t>
            </w:r>
          </w:p>
          <w:p w14:paraId="35B738B3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if (bladeRotation &gt; 360.0)</w:t>
            </w:r>
          </w:p>
          <w:p w14:paraId="5106F0A3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{</w:t>
            </w:r>
          </w:p>
          <w:p w14:paraId="124A6D3E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    bladeRotation = -360.0;</w:t>
            </w:r>
          </w:p>
          <w:p w14:paraId="4C4D96B3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}</w:t>
            </w:r>
          </w:p>
          <w:p w14:paraId="579B2D30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glutPostRedisplay();</w:t>
            </w:r>
          </w:p>
          <w:p w14:paraId="7721744F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glutTimerFunc(16, update, 0);</w:t>
            </w:r>
          </w:p>
          <w:p w14:paraId="5977EDCA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}</w:t>
            </w:r>
          </w:p>
          <w:p w14:paraId="68EA3838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7C7BB460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30C3C6A1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61A7DCC9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int main(int argc, char** argv)</w:t>
            </w:r>
          </w:p>
          <w:p w14:paraId="7FCE041A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{</w:t>
            </w:r>
          </w:p>
          <w:p w14:paraId="1D8047AB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glutInit(&amp;argc, argv);</w:t>
            </w:r>
          </w:p>
          <w:p w14:paraId="5D4A2617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glutInitDisplayMode(GLUT_DOUBLE | GLUT_RGBA);</w:t>
            </w:r>
          </w:p>
          <w:p w14:paraId="00A41853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glutInitWindowSize(800, 600);</w:t>
            </w:r>
          </w:p>
          <w:p w14:paraId="3245E512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glutCreateWindow("Shraboni Biswas NAboni-26");</w:t>
            </w:r>
          </w:p>
          <w:p w14:paraId="3E71B0DE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gluOrtho2D(-10, 20, -5, 15);    glutDisplayFunc(display);</w:t>
            </w:r>
          </w:p>
          <w:p w14:paraId="2A9B0503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glutTimerFunc(0, update, 0);</w:t>
            </w:r>
          </w:p>
          <w:p w14:paraId="181C037B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glutMainLoop();</w:t>
            </w:r>
          </w:p>
          <w:p w14:paraId="05BE52CA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</w:p>
          <w:p w14:paraId="717ABF56" w14:textId="77777777" w:rsidR="005550C4" w:rsidRPr="005550C4" w:rsidRDefault="005550C4" w:rsidP="005550C4">
            <w:pPr>
              <w:rPr>
                <w:b/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 xml:space="preserve">    return 0;</w:t>
            </w:r>
          </w:p>
          <w:p w14:paraId="2BF9952B" w14:textId="0D0B29AD" w:rsidR="002C4A3E" w:rsidRDefault="005550C4" w:rsidP="005550C4">
            <w:pPr>
              <w:rPr>
                <w:sz w:val="24"/>
                <w:szCs w:val="24"/>
              </w:rPr>
            </w:pPr>
            <w:r w:rsidRPr="005550C4">
              <w:rPr>
                <w:b/>
                <w:sz w:val="24"/>
                <w:szCs w:val="24"/>
              </w:rPr>
              <w:t>}</w:t>
            </w:r>
          </w:p>
        </w:tc>
      </w:tr>
      <w:tr w:rsidR="002C4A3E" w14:paraId="2BF99530" w14:textId="77777777" w:rsidTr="001A22D2">
        <w:tc>
          <w:tcPr>
            <w:tcW w:w="9576" w:type="dxa"/>
          </w:tcPr>
          <w:p w14:paraId="2BF9952D" w14:textId="77777777" w:rsidR="002C4A3E" w:rsidRDefault="002C4A3E" w:rsidP="001A22D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2BF9952E" w14:textId="545DB250" w:rsidR="002C4A3E" w:rsidRPr="00D60389" w:rsidRDefault="00FC7036" w:rsidP="001A22D2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8E8446" wp14:editId="5B7549C5">
                  <wp:extent cx="5943600" cy="3714750"/>
                  <wp:effectExtent l="0" t="0" r="0" b="0"/>
                  <wp:docPr id="146934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3444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9952F" w14:textId="67A2B8E6" w:rsidR="002C4A3E" w:rsidRDefault="000F2B2B" w:rsidP="001A22D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9C4CFC" wp14:editId="4F423BEF">
                  <wp:extent cx="5943600" cy="3714750"/>
                  <wp:effectExtent l="0" t="0" r="0" b="0"/>
                  <wp:docPr id="1584699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69975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F99531" w14:textId="77777777" w:rsidR="002C4A3E" w:rsidRPr="00B13B1B" w:rsidRDefault="002C4A3E" w:rsidP="00B13B1B">
      <w:pPr>
        <w:rPr>
          <w:sz w:val="24"/>
          <w:szCs w:val="24"/>
        </w:rPr>
      </w:pPr>
    </w:p>
    <w:sectPr w:rsidR="002C4A3E" w:rsidRPr="00B13B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6602E"/>
    <w:multiLevelType w:val="hybridMultilevel"/>
    <w:tmpl w:val="043CF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0B5088"/>
    <w:multiLevelType w:val="hybridMultilevel"/>
    <w:tmpl w:val="12ACA1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7252654">
    <w:abstractNumId w:val="1"/>
  </w:num>
  <w:num w:numId="2" w16cid:durableId="9789965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A551F"/>
    <w:rsid w:val="00025360"/>
    <w:rsid w:val="00035C15"/>
    <w:rsid w:val="00046E22"/>
    <w:rsid w:val="000616B7"/>
    <w:rsid w:val="00095D3E"/>
    <w:rsid w:val="000A43B9"/>
    <w:rsid w:val="000B0262"/>
    <w:rsid w:val="000C572B"/>
    <w:rsid w:val="000F2B2B"/>
    <w:rsid w:val="000F5DE6"/>
    <w:rsid w:val="00102BCF"/>
    <w:rsid w:val="00127345"/>
    <w:rsid w:val="00150641"/>
    <w:rsid w:val="0018377D"/>
    <w:rsid w:val="001E074A"/>
    <w:rsid w:val="002212D9"/>
    <w:rsid w:val="00226459"/>
    <w:rsid w:val="002A551F"/>
    <w:rsid w:val="002C4A3E"/>
    <w:rsid w:val="003610F5"/>
    <w:rsid w:val="003C6181"/>
    <w:rsid w:val="003D0CE7"/>
    <w:rsid w:val="00464998"/>
    <w:rsid w:val="0047452F"/>
    <w:rsid w:val="004C46FF"/>
    <w:rsid w:val="004F6581"/>
    <w:rsid w:val="0053528C"/>
    <w:rsid w:val="00536AD9"/>
    <w:rsid w:val="005550C4"/>
    <w:rsid w:val="00563AB7"/>
    <w:rsid w:val="00591FDC"/>
    <w:rsid w:val="005C510C"/>
    <w:rsid w:val="005E3E6C"/>
    <w:rsid w:val="00614A88"/>
    <w:rsid w:val="006363D9"/>
    <w:rsid w:val="006B06B5"/>
    <w:rsid w:val="006B1018"/>
    <w:rsid w:val="006B4B25"/>
    <w:rsid w:val="006C678C"/>
    <w:rsid w:val="006D0771"/>
    <w:rsid w:val="006E1C7F"/>
    <w:rsid w:val="006F6355"/>
    <w:rsid w:val="00731ECF"/>
    <w:rsid w:val="007465D7"/>
    <w:rsid w:val="00767045"/>
    <w:rsid w:val="00785B11"/>
    <w:rsid w:val="0079690D"/>
    <w:rsid w:val="007E476D"/>
    <w:rsid w:val="007F2C81"/>
    <w:rsid w:val="00800D3E"/>
    <w:rsid w:val="008471B0"/>
    <w:rsid w:val="008A098C"/>
    <w:rsid w:val="008C7CFC"/>
    <w:rsid w:val="008E62ED"/>
    <w:rsid w:val="00933EF6"/>
    <w:rsid w:val="00965876"/>
    <w:rsid w:val="00983AC0"/>
    <w:rsid w:val="009A25CE"/>
    <w:rsid w:val="009B122D"/>
    <w:rsid w:val="009C23C0"/>
    <w:rsid w:val="009F6A9C"/>
    <w:rsid w:val="00A92D26"/>
    <w:rsid w:val="00AC0C1F"/>
    <w:rsid w:val="00AD3079"/>
    <w:rsid w:val="00AD50F2"/>
    <w:rsid w:val="00AE6F37"/>
    <w:rsid w:val="00AF54AF"/>
    <w:rsid w:val="00B13B1B"/>
    <w:rsid w:val="00B20B79"/>
    <w:rsid w:val="00B70F97"/>
    <w:rsid w:val="00C01951"/>
    <w:rsid w:val="00C024B9"/>
    <w:rsid w:val="00C02B62"/>
    <w:rsid w:val="00CC0EF3"/>
    <w:rsid w:val="00D03352"/>
    <w:rsid w:val="00D51C87"/>
    <w:rsid w:val="00D60389"/>
    <w:rsid w:val="00DC37DA"/>
    <w:rsid w:val="00DF6A91"/>
    <w:rsid w:val="00E02025"/>
    <w:rsid w:val="00E2333F"/>
    <w:rsid w:val="00E90CEC"/>
    <w:rsid w:val="00EB48A4"/>
    <w:rsid w:val="00ED3295"/>
    <w:rsid w:val="00EF59C6"/>
    <w:rsid w:val="00F26699"/>
    <w:rsid w:val="00F3352B"/>
    <w:rsid w:val="00F461C2"/>
    <w:rsid w:val="00F57E7D"/>
    <w:rsid w:val="00F70163"/>
    <w:rsid w:val="00FA6DC7"/>
    <w:rsid w:val="00FC7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994E6"/>
  <w15:docId w15:val="{0C3D3D01-C054-4464-8884-2535F2FE6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6E22"/>
    <w:pPr>
      <w:ind w:left="720"/>
      <w:contextualSpacing/>
    </w:pPr>
  </w:style>
  <w:style w:type="table" w:styleId="TableGrid">
    <w:name w:val="Table Grid"/>
    <w:basedOn w:val="TableNormal"/>
    <w:uiPriority w:val="59"/>
    <w:rsid w:val="00046E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41</Pages>
  <Words>2823</Words>
  <Characters>16093</Characters>
  <Application>Microsoft Office Word</Application>
  <DocSecurity>0</DocSecurity>
  <Lines>134</Lines>
  <Paragraphs>37</Paragraphs>
  <ScaleCrop>false</ScaleCrop>
  <Company/>
  <LinksUpToDate>false</LinksUpToDate>
  <CharactersWithSpaces>18879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SHRABONI BISWAS NABONI</cp:lastModifiedBy>
  <cp:revision>100</cp:revision>
  <dcterms:created xsi:type="dcterms:W3CDTF">2020-10-18T10:02:00Z</dcterms:created>
  <dcterms:modified xsi:type="dcterms:W3CDTF">2024-07-29T09:46:00Z</dcterms:modified>
</cp:coreProperties>
</file>